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6A151" w14:textId="1B0B11C5" w:rsidR="009F0EFF" w:rsidRDefault="00385ACC" w:rsidP="00751605">
      <w:pPr>
        <w:pStyle w:val="Brezrazmikov"/>
        <w:jc w:val="center"/>
        <w:rPr>
          <w:b/>
          <w:bCs/>
          <w:color w:val="00B050"/>
          <w:sz w:val="36"/>
          <w:szCs w:val="36"/>
        </w:rPr>
      </w:pPr>
      <w:r w:rsidRPr="00751605">
        <w:rPr>
          <w:b/>
          <w:bCs/>
          <w:color w:val="00B050"/>
          <w:sz w:val="36"/>
          <w:szCs w:val="36"/>
        </w:rPr>
        <w:t>DRAVA CENTER</w:t>
      </w:r>
    </w:p>
    <w:p w14:paraId="12B5631F" w14:textId="39C65ABE" w:rsidR="00751605" w:rsidRPr="00751605" w:rsidRDefault="00751605" w:rsidP="00751605">
      <w:pPr>
        <w:pStyle w:val="Brezrazmikov"/>
        <w:jc w:val="center"/>
        <w:rPr>
          <w:b/>
          <w:bCs/>
          <w:sz w:val="36"/>
          <w:szCs w:val="36"/>
        </w:rPr>
      </w:pPr>
      <w:proofErr w:type="spellStart"/>
      <w:r w:rsidRPr="00751605">
        <w:rPr>
          <w:b/>
          <w:bCs/>
          <w:sz w:val="36"/>
          <w:szCs w:val="36"/>
        </w:rPr>
        <w:t>Interpretacijski</w:t>
      </w:r>
      <w:proofErr w:type="spellEnd"/>
      <w:r w:rsidRPr="00751605">
        <w:rPr>
          <w:b/>
          <w:bCs/>
          <w:sz w:val="36"/>
          <w:szCs w:val="36"/>
        </w:rPr>
        <w:t xml:space="preserve"> poligon 2</w:t>
      </w:r>
    </w:p>
    <w:p w14:paraId="63496DB8" w14:textId="77777777" w:rsidR="00751605" w:rsidRPr="00751605" w:rsidRDefault="00751605" w:rsidP="00751605">
      <w:pPr>
        <w:pStyle w:val="Brezrazmikov"/>
        <w:rPr>
          <w:b/>
          <w:bCs/>
          <w:color w:val="00B050"/>
          <w:sz w:val="32"/>
          <w:szCs w:val="32"/>
        </w:rPr>
      </w:pPr>
    </w:p>
    <w:p w14:paraId="60C6D80D" w14:textId="78213DB6" w:rsidR="005135D4" w:rsidRPr="00751605" w:rsidRDefault="00457095" w:rsidP="00751605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5051CD71" w14:textId="714A902F" w:rsidR="0058364F" w:rsidRPr="00B8336D" w:rsidRDefault="0058364F" w:rsidP="0058364F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751605">
        <w:rPr>
          <w:b/>
          <w:sz w:val="36"/>
          <w:szCs w:val="36"/>
        </w:rPr>
        <w:t xml:space="preserve"> in tehnična specifikacija</w:t>
      </w:r>
    </w:p>
    <w:p w14:paraId="6973BD71" w14:textId="5AD1050E" w:rsidR="00554934" w:rsidRPr="00F27FF6" w:rsidRDefault="00751605" w:rsidP="00554934">
      <w:pPr>
        <w:pStyle w:val="Odstavekseznama"/>
        <w:jc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</w:t>
      </w:r>
    </w:p>
    <w:p w14:paraId="6D4351D9" w14:textId="02A393B4" w:rsidR="0058364F" w:rsidRDefault="00751605" w:rsidP="0058364F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U6.2.1</w:t>
      </w:r>
    </w:p>
    <w:p w14:paraId="58661271" w14:textId="51CE367F" w:rsidR="00751605" w:rsidRDefault="00751605" w:rsidP="0058364F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Ureditev </w:t>
      </w:r>
      <w:proofErr w:type="spellStart"/>
      <w:r>
        <w:rPr>
          <w:rFonts w:cstheme="minorHAnsi"/>
          <w:b/>
        </w:rPr>
        <w:t>interpretacijskega</w:t>
      </w:r>
      <w:proofErr w:type="spellEnd"/>
      <w:r>
        <w:rPr>
          <w:rFonts w:cstheme="minorHAnsi"/>
          <w:b/>
        </w:rPr>
        <w:t xml:space="preserve"> poligona na Limbuškem nabrežju (Drava Center)</w:t>
      </w:r>
    </w:p>
    <w:p w14:paraId="6F0D83CB" w14:textId="3D1E7735" w:rsidR="00751605" w:rsidRDefault="00801765" w:rsidP="0058364F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Projektni partner: RRA Podravje - MB</w:t>
      </w:r>
    </w:p>
    <w:p w14:paraId="35E1FE4A" w14:textId="77777777" w:rsidR="00554934" w:rsidRPr="00C158FE" w:rsidRDefault="00554934" w:rsidP="00554934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39E53752" w14:textId="77777777" w:rsidR="00554934" w:rsidRDefault="00554934" w:rsidP="00554934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298827D9" w14:textId="77777777" w:rsidR="00554934" w:rsidRDefault="00554934" w:rsidP="00554934">
      <w:pPr>
        <w:pStyle w:val="Odstavekseznama"/>
        <w:rPr>
          <w:rFonts w:cstheme="minorHAnsi"/>
          <w:b/>
        </w:rPr>
      </w:pPr>
    </w:p>
    <w:p w14:paraId="676D6840" w14:textId="77777777" w:rsidR="00554934" w:rsidRPr="003C0E55" w:rsidRDefault="00554934" w:rsidP="00554934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6B4556D5" w14:textId="77777777" w:rsidR="00554934" w:rsidRDefault="00554934" w:rsidP="00554934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5E2125AF" w14:textId="77777777" w:rsidR="00554934" w:rsidRDefault="00554934" w:rsidP="00554934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38AF919A" w14:textId="77777777" w:rsidR="00554934" w:rsidRDefault="00554934" w:rsidP="00554934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4271916B" w14:textId="77777777" w:rsidR="00554934" w:rsidRDefault="00554934" w:rsidP="00554934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19E492DC" w14:textId="79C0B193" w:rsidR="00554934" w:rsidRDefault="00554934" w:rsidP="00554934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Opisi ilustracij so v seznamu</w:t>
      </w:r>
    </w:p>
    <w:p w14:paraId="70E2C55B" w14:textId="77777777" w:rsidR="00554934" w:rsidRDefault="00554934" w:rsidP="00554934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46BA202E" w14:textId="77777777" w:rsidR="00554934" w:rsidRDefault="00554934" w:rsidP="00554934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D7162BE" w14:textId="77777777" w:rsidR="00554934" w:rsidRDefault="00554934" w:rsidP="00554934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31E611A7" w14:textId="77777777" w:rsidR="00554934" w:rsidRDefault="00554934" w:rsidP="00554934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2400C9B" w14:textId="77777777" w:rsidR="00554934" w:rsidRPr="00D31F52" w:rsidRDefault="00554934" w:rsidP="00554934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4E308773" w14:textId="77777777" w:rsidR="00554934" w:rsidRDefault="00554934" w:rsidP="00554934">
      <w:pPr>
        <w:pStyle w:val="Odstavekseznama"/>
        <w:rPr>
          <w:rFonts w:cstheme="minorHAnsi"/>
          <w:b/>
        </w:rPr>
      </w:pPr>
    </w:p>
    <w:p w14:paraId="78AC9F20" w14:textId="77777777" w:rsidR="00C077CF" w:rsidRPr="003C0E55" w:rsidRDefault="00C077CF" w:rsidP="00C077CF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OPOMBA</w:t>
      </w:r>
    </w:p>
    <w:p w14:paraId="116190EE" w14:textId="77777777" w:rsidR="00C077CF" w:rsidRPr="002757C0" w:rsidRDefault="00C077CF" w:rsidP="00C077CF">
      <w:pPr>
        <w:pStyle w:val="Odstavekseznama"/>
        <w:numPr>
          <w:ilvl w:val="0"/>
          <w:numId w:val="1"/>
        </w:numPr>
        <w:rPr>
          <w:rFonts w:cstheme="minorHAnsi"/>
          <w:bCs/>
        </w:rPr>
      </w:pPr>
      <w:r w:rsidRPr="002757C0">
        <w:rPr>
          <w:rFonts w:cstheme="minorHAnsi"/>
          <w:bCs/>
        </w:rPr>
        <w:t>Gradivo / foto</w:t>
      </w:r>
      <w:r>
        <w:rPr>
          <w:rFonts w:cstheme="minorHAnsi"/>
          <w:bCs/>
        </w:rPr>
        <w:t xml:space="preserve"> </w:t>
      </w:r>
      <w:r w:rsidRPr="002757C0">
        <w:rPr>
          <w:rFonts w:cstheme="minorHAnsi"/>
          <w:bCs/>
        </w:rPr>
        <w:t>/ ilustracije</w:t>
      </w:r>
      <w:r>
        <w:rPr>
          <w:rFonts w:cstheme="minorHAnsi"/>
          <w:bCs/>
        </w:rPr>
        <w:t xml:space="preserve">/ </w:t>
      </w:r>
      <w:r w:rsidRPr="002757C0">
        <w:rPr>
          <w:rFonts w:cstheme="minorHAnsi"/>
          <w:bCs/>
        </w:rPr>
        <w:t xml:space="preserve"> </w:t>
      </w:r>
      <w:r w:rsidRPr="00887235">
        <w:rPr>
          <w:rFonts w:cstheme="minorHAnsi"/>
          <w:bCs/>
          <w:highlight w:val="yellow"/>
        </w:rPr>
        <w:t>označeno z rumeno</w:t>
      </w:r>
      <w:r w:rsidRPr="002757C0">
        <w:rPr>
          <w:rFonts w:cstheme="minorHAnsi"/>
          <w:bCs/>
        </w:rPr>
        <w:t xml:space="preserve"> niso predmet razpisa</w:t>
      </w:r>
    </w:p>
    <w:p w14:paraId="3D90FF8B" w14:textId="0935A2E3" w:rsidR="00C077CF" w:rsidRDefault="00C077CF" w:rsidP="00554934">
      <w:pPr>
        <w:pStyle w:val="Odstavekseznama"/>
        <w:rPr>
          <w:rFonts w:cstheme="minorHAnsi"/>
          <w:b/>
          <w:color w:val="00B050"/>
        </w:rPr>
      </w:pPr>
    </w:p>
    <w:p w14:paraId="69B69B9B" w14:textId="77777777" w:rsidR="00C077CF" w:rsidRDefault="00C077CF" w:rsidP="00554934">
      <w:pPr>
        <w:pStyle w:val="Odstavekseznama"/>
        <w:rPr>
          <w:rFonts w:cstheme="minorHAnsi"/>
          <w:b/>
          <w:color w:val="00B050"/>
        </w:rPr>
      </w:pPr>
    </w:p>
    <w:p w14:paraId="0814EBFD" w14:textId="7C0F433E" w:rsidR="00554934" w:rsidRPr="003C0E55" w:rsidRDefault="00554934" w:rsidP="00554934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 xml:space="preserve">FOTOGRAFIJE in ILUSTRACIJE </w:t>
      </w:r>
    </w:p>
    <w:p w14:paraId="370F4A82" w14:textId="5F8EBBF7" w:rsidR="002E4408" w:rsidRDefault="002E4408" w:rsidP="002E4408">
      <w:pPr>
        <w:pStyle w:val="Odstavekseznama"/>
        <w:ind w:left="1800"/>
        <w:rPr>
          <w:rFonts w:cstheme="minorHAnsi"/>
          <w:b/>
          <w:bCs/>
        </w:rPr>
      </w:pPr>
    </w:p>
    <w:p w14:paraId="36E4E184" w14:textId="354723C8" w:rsidR="00685675" w:rsidRPr="00A00524" w:rsidRDefault="00685675" w:rsidP="00685675">
      <w:pPr>
        <w:rPr>
          <w:b/>
          <w:bCs/>
          <w:color w:val="0070C0"/>
          <w:sz w:val="32"/>
          <w:szCs w:val="32"/>
        </w:rPr>
      </w:pPr>
      <w:r w:rsidRPr="00A00524">
        <w:rPr>
          <w:b/>
          <w:bCs/>
          <w:color w:val="0070C0"/>
          <w:sz w:val="32"/>
          <w:szCs w:val="32"/>
        </w:rPr>
        <w:t xml:space="preserve">Točka </w:t>
      </w:r>
      <w:r>
        <w:rPr>
          <w:b/>
          <w:bCs/>
          <w:color w:val="0070C0"/>
          <w:sz w:val="32"/>
          <w:szCs w:val="32"/>
        </w:rPr>
        <w:t>1</w:t>
      </w:r>
      <w:r w:rsidRPr="00A00524">
        <w:rPr>
          <w:b/>
          <w:bCs/>
          <w:color w:val="0070C0"/>
          <w:sz w:val="32"/>
          <w:szCs w:val="32"/>
        </w:rPr>
        <w:t xml:space="preserve"> / </w:t>
      </w:r>
      <w:r>
        <w:rPr>
          <w:b/>
          <w:bCs/>
          <w:color w:val="0070C0"/>
          <w:sz w:val="32"/>
          <w:szCs w:val="32"/>
        </w:rPr>
        <w:t>ZGORNJI</w:t>
      </w:r>
      <w:r w:rsidRPr="00A00524">
        <w:rPr>
          <w:b/>
          <w:bCs/>
          <w:color w:val="0070C0"/>
          <w:sz w:val="32"/>
          <w:szCs w:val="32"/>
        </w:rPr>
        <w:t xml:space="preserve"> PLATO</w:t>
      </w:r>
    </w:p>
    <w:p w14:paraId="365F485E" w14:textId="05763656" w:rsidR="008450BB" w:rsidRPr="00554934" w:rsidRDefault="00374A7F" w:rsidP="008450BB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  <w:sz w:val="24"/>
          <w:szCs w:val="24"/>
        </w:rPr>
        <w:t>Element 1.1.</w:t>
      </w:r>
      <w:r w:rsidR="008450BB" w:rsidRPr="00554934">
        <w:rPr>
          <w:b/>
          <w:bCs/>
          <w:color w:val="0070C0"/>
          <w:sz w:val="24"/>
          <w:szCs w:val="24"/>
        </w:rPr>
        <w:t xml:space="preserve"> / </w:t>
      </w:r>
      <w:r w:rsidR="001E480C" w:rsidRPr="00706499">
        <w:rPr>
          <w:b/>
          <w:bCs/>
          <w:color w:val="0070C0"/>
        </w:rPr>
        <w:t>Info točka</w:t>
      </w:r>
      <w:r w:rsidR="008450BB" w:rsidRPr="00706499">
        <w:rPr>
          <w:b/>
          <w:bCs/>
          <w:color w:val="0070C0"/>
        </w:rPr>
        <w:t xml:space="preserve"> projektnega območja</w:t>
      </w:r>
    </w:p>
    <w:p w14:paraId="41A08CF6" w14:textId="4D8265C9" w:rsidR="008450BB" w:rsidRDefault="00965B58" w:rsidP="008450BB">
      <w:pPr>
        <w:pStyle w:val="Odstavekseznama"/>
        <w:numPr>
          <w:ilvl w:val="0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Ilustracija - k</w:t>
      </w:r>
      <w:r w:rsidR="008450BB">
        <w:rPr>
          <w:rFonts w:cstheme="minorHAnsi"/>
          <w:b/>
          <w:bCs/>
        </w:rPr>
        <w:t>arta</w:t>
      </w:r>
      <w:r w:rsidR="00B23E6E">
        <w:rPr>
          <w:rFonts w:cstheme="minorHAnsi"/>
          <w:b/>
          <w:bCs/>
        </w:rPr>
        <w:t xml:space="preserve"> 1</w:t>
      </w:r>
      <w:r w:rsidR="008450BB" w:rsidRPr="008450BB">
        <w:rPr>
          <w:rFonts w:cstheme="minorHAnsi"/>
          <w:b/>
          <w:bCs/>
        </w:rPr>
        <w:t xml:space="preserve">: </w:t>
      </w:r>
      <w:r w:rsidR="00B23E6E">
        <w:rPr>
          <w:rFonts w:cstheme="minorHAnsi"/>
          <w:b/>
          <w:bCs/>
        </w:rPr>
        <w:t>Kje ob Dravi naj raziskujem</w:t>
      </w:r>
    </w:p>
    <w:p w14:paraId="66766F16" w14:textId="77777777" w:rsidR="008450BB" w:rsidRPr="00B23E6E" w:rsidRDefault="008450BB" w:rsidP="00B23E6E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B23E6E">
        <w:rPr>
          <w:rFonts w:eastAsia="Times New Roman" w:cstheme="minorHAnsi"/>
          <w:lang w:eastAsia="x-none"/>
        </w:rPr>
        <w:t xml:space="preserve">Zemljevid projektnega območja z označenimi lokacijami </w:t>
      </w:r>
      <w:proofErr w:type="spellStart"/>
      <w:r w:rsidRPr="00B23E6E">
        <w:rPr>
          <w:rFonts w:eastAsia="Times New Roman" w:cstheme="minorHAnsi"/>
          <w:lang w:eastAsia="x-none"/>
        </w:rPr>
        <w:t>interpretacijskih</w:t>
      </w:r>
      <w:proofErr w:type="spellEnd"/>
      <w:r w:rsidRPr="00B23E6E">
        <w:rPr>
          <w:rFonts w:eastAsia="Times New Roman" w:cstheme="minorHAnsi"/>
          <w:lang w:eastAsia="x-none"/>
        </w:rPr>
        <w:t xml:space="preserve"> točk, poligonov, tematskih poti in </w:t>
      </w:r>
      <w:proofErr w:type="spellStart"/>
      <w:r w:rsidRPr="00B23E6E">
        <w:rPr>
          <w:rFonts w:eastAsia="Times New Roman" w:cstheme="minorHAnsi"/>
          <w:lang w:eastAsia="x-none"/>
        </w:rPr>
        <w:t>info</w:t>
      </w:r>
      <w:proofErr w:type="spellEnd"/>
      <w:r w:rsidRPr="00B23E6E">
        <w:rPr>
          <w:rFonts w:eastAsia="Times New Roman" w:cstheme="minorHAnsi"/>
          <w:lang w:eastAsia="x-none"/>
        </w:rPr>
        <w:t xml:space="preserve"> centrov</w:t>
      </w:r>
    </w:p>
    <w:p w14:paraId="15B034FE" w14:textId="3FBFF6A5" w:rsidR="008450BB" w:rsidRDefault="008450BB" w:rsidP="008450BB">
      <w:pPr>
        <w:tabs>
          <w:tab w:val="center" w:pos="4536"/>
          <w:tab w:val="right" w:pos="9072"/>
        </w:tabs>
        <w:spacing w:after="0" w:line="240" w:lineRule="auto"/>
        <w:ind w:right="57"/>
        <w:rPr>
          <w:rFonts w:eastAsia="Times New Roman" w:cstheme="minorHAnsi"/>
          <w:lang w:eastAsia="x-none"/>
        </w:rPr>
      </w:pPr>
    </w:p>
    <w:p w14:paraId="4265FD2B" w14:textId="77777777" w:rsidR="00374A7F" w:rsidRDefault="00374A7F" w:rsidP="008450BB">
      <w:pPr>
        <w:tabs>
          <w:tab w:val="center" w:pos="4536"/>
          <w:tab w:val="right" w:pos="9072"/>
        </w:tabs>
        <w:spacing w:after="0" w:line="240" w:lineRule="auto"/>
        <w:ind w:right="57"/>
        <w:rPr>
          <w:rFonts w:eastAsia="Times New Roman" w:cstheme="minorHAnsi"/>
          <w:lang w:eastAsia="x-none"/>
        </w:rPr>
      </w:pPr>
    </w:p>
    <w:p w14:paraId="72430026" w14:textId="15915A0E" w:rsidR="008450BB" w:rsidRPr="00554934" w:rsidRDefault="00B23E6E" w:rsidP="008450BB">
      <w:pPr>
        <w:rPr>
          <w:b/>
          <w:bCs/>
          <w:color w:val="0070C0"/>
          <w:sz w:val="24"/>
          <w:szCs w:val="24"/>
        </w:rPr>
      </w:pPr>
      <w:r w:rsidRPr="00554934">
        <w:rPr>
          <w:b/>
          <w:bCs/>
          <w:color w:val="0070C0"/>
          <w:sz w:val="24"/>
          <w:szCs w:val="24"/>
        </w:rPr>
        <w:t>E</w:t>
      </w:r>
      <w:r w:rsidR="00374A7F">
        <w:rPr>
          <w:b/>
          <w:bCs/>
          <w:color w:val="0070C0"/>
          <w:sz w:val="24"/>
          <w:szCs w:val="24"/>
        </w:rPr>
        <w:t xml:space="preserve">lement 1.5. </w:t>
      </w:r>
      <w:r w:rsidRPr="00554934">
        <w:rPr>
          <w:b/>
          <w:bCs/>
          <w:color w:val="0070C0"/>
          <w:sz w:val="24"/>
          <w:szCs w:val="24"/>
        </w:rPr>
        <w:t xml:space="preserve">/ </w:t>
      </w:r>
      <w:bookmarkStart w:id="1" w:name="_Hlk105628973"/>
      <w:r w:rsidR="008450BB" w:rsidRPr="00706499">
        <w:rPr>
          <w:b/>
          <w:bCs/>
          <w:color w:val="0070C0"/>
        </w:rPr>
        <w:t>Naravna reka</w:t>
      </w:r>
    </w:p>
    <w:bookmarkEnd w:id="1"/>
    <w:p w14:paraId="2255198F" w14:textId="5FA0BF3A" w:rsidR="00B23E6E" w:rsidRPr="00AA6F40" w:rsidRDefault="00B23E6E" w:rsidP="00B23E6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>Foto 1</w:t>
      </w:r>
      <w:r w:rsidR="008450BB" w:rsidRPr="00AA6F40">
        <w:rPr>
          <w:b/>
          <w:bCs/>
          <w:highlight w:val="yellow"/>
        </w:rPr>
        <w:t xml:space="preserve"> </w:t>
      </w:r>
    </w:p>
    <w:p w14:paraId="0F699FA7" w14:textId="12067134" w:rsidR="008450BB" w:rsidRPr="00E3506A" w:rsidRDefault="00B23E6E" w:rsidP="00B23E6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lastRenderedPageBreak/>
        <w:t>N</w:t>
      </w:r>
      <w:r w:rsidR="008450BB" w:rsidRPr="00E3506A">
        <w:rPr>
          <w:highlight w:val="yellow"/>
        </w:rPr>
        <w:t>aravn</w:t>
      </w:r>
      <w:r w:rsidRPr="00E3506A">
        <w:rPr>
          <w:highlight w:val="yellow"/>
        </w:rPr>
        <w:t>a</w:t>
      </w:r>
      <w:r w:rsidR="008450BB" w:rsidRPr="00E3506A">
        <w:rPr>
          <w:highlight w:val="yellow"/>
        </w:rPr>
        <w:t xml:space="preserve"> rek</w:t>
      </w:r>
      <w:r w:rsidRPr="00E3506A">
        <w:rPr>
          <w:highlight w:val="yellow"/>
        </w:rPr>
        <w:t>a</w:t>
      </w:r>
    </w:p>
    <w:p w14:paraId="55850569" w14:textId="77777777" w:rsidR="005940FB" w:rsidRDefault="005940FB" w:rsidP="005940FB">
      <w:pPr>
        <w:pStyle w:val="Odstavekseznama"/>
        <w:numPr>
          <w:ilvl w:val="0"/>
          <w:numId w:val="1"/>
        </w:numPr>
        <w:rPr>
          <w:b/>
          <w:bCs/>
        </w:rPr>
      </w:pPr>
      <w:bookmarkStart w:id="2" w:name="_Hlk106311961"/>
      <w:r>
        <w:rPr>
          <w:b/>
          <w:bCs/>
        </w:rPr>
        <w:t>Ilustracija 2</w:t>
      </w:r>
    </w:p>
    <w:p w14:paraId="6B2D5E24" w14:textId="34697AAF" w:rsidR="005940FB" w:rsidRPr="005940FB" w:rsidRDefault="005940FB" w:rsidP="005940FB">
      <w:pPr>
        <w:pStyle w:val="Odstavekseznama"/>
        <w:numPr>
          <w:ilvl w:val="1"/>
          <w:numId w:val="1"/>
        </w:numPr>
        <w:rPr>
          <w:b/>
          <w:bCs/>
        </w:rPr>
      </w:pPr>
      <w:r>
        <w:t>Silhueta veliki martinec</w:t>
      </w:r>
    </w:p>
    <w:p w14:paraId="2ED7D46C" w14:textId="347D81B2" w:rsidR="005940FB" w:rsidRDefault="005940FB" w:rsidP="005940FB">
      <w:pPr>
        <w:pStyle w:val="Odstavekseznam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Ilustracija 3</w:t>
      </w:r>
    </w:p>
    <w:p w14:paraId="28FD0907" w14:textId="371E9C17" w:rsidR="005940FB" w:rsidRPr="005940FB" w:rsidRDefault="005940FB" w:rsidP="005940FB">
      <w:pPr>
        <w:pStyle w:val="Odstavekseznama"/>
        <w:numPr>
          <w:ilvl w:val="1"/>
          <w:numId w:val="1"/>
        </w:numPr>
        <w:rPr>
          <w:b/>
          <w:bCs/>
        </w:rPr>
      </w:pPr>
      <w:r>
        <w:t>Silhueta raca mlakarica</w:t>
      </w:r>
    </w:p>
    <w:p w14:paraId="4DE56A05" w14:textId="3FA736C3" w:rsidR="005940FB" w:rsidRDefault="005940FB" w:rsidP="005940FB">
      <w:pPr>
        <w:pStyle w:val="Odstavekseznam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Ilustracija 4</w:t>
      </w:r>
    </w:p>
    <w:p w14:paraId="75213248" w14:textId="2C7E7674" w:rsidR="005940FB" w:rsidRPr="005940FB" w:rsidRDefault="005940FB" w:rsidP="005940FB">
      <w:pPr>
        <w:pStyle w:val="Odstavekseznama"/>
        <w:numPr>
          <w:ilvl w:val="1"/>
          <w:numId w:val="1"/>
        </w:numPr>
        <w:rPr>
          <w:b/>
          <w:bCs/>
        </w:rPr>
      </w:pPr>
      <w:r>
        <w:t>Silhueta hribski urh</w:t>
      </w:r>
    </w:p>
    <w:p w14:paraId="054E2EB7" w14:textId="39249069" w:rsidR="00B23E6E" w:rsidRPr="00B61180" w:rsidRDefault="00B23E6E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bookmarkEnd w:id="2"/>
    <w:p w14:paraId="621E883B" w14:textId="4C488B6F" w:rsidR="008450BB" w:rsidRDefault="00124A2F" w:rsidP="00124A2F">
      <w:pPr>
        <w:tabs>
          <w:tab w:val="left" w:pos="1300"/>
        </w:tabs>
        <w:spacing w:after="0" w:line="240" w:lineRule="auto"/>
        <w:ind w:right="57"/>
        <w:rPr>
          <w:rFonts w:eastAsia="Times New Roman" w:cstheme="minorHAnsi"/>
          <w:lang w:eastAsia="x-none"/>
        </w:rPr>
      </w:pPr>
      <w:r>
        <w:rPr>
          <w:rFonts w:eastAsia="Times New Roman" w:cstheme="minorHAnsi"/>
          <w:lang w:eastAsia="x-none"/>
        </w:rPr>
        <w:tab/>
      </w:r>
    </w:p>
    <w:p w14:paraId="1619ED14" w14:textId="7BA8E43D" w:rsidR="00124A2F" w:rsidRDefault="00124A2F" w:rsidP="00124A2F">
      <w:pPr>
        <w:tabs>
          <w:tab w:val="left" w:pos="1300"/>
        </w:tabs>
        <w:spacing w:after="0" w:line="240" w:lineRule="auto"/>
        <w:ind w:right="57"/>
        <w:rPr>
          <w:rFonts w:eastAsia="Times New Roman" w:cstheme="minorHAnsi"/>
          <w:lang w:eastAsia="x-none"/>
        </w:rPr>
      </w:pPr>
    </w:p>
    <w:p w14:paraId="1948FF69" w14:textId="77777777" w:rsidR="00124A2F" w:rsidRDefault="00124A2F" w:rsidP="00124A2F">
      <w:pPr>
        <w:tabs>
          <w:tab w:val="left" w:pos="1300"/>
        </w:tabs>
        <w:spacing w:after="0" w:line="240" w:lineRule="auto"/>
        <w:ind w:right="57"/>
        <w:rPr>
          <w:rFonts w:eastAsia="Times New Roman" w:cstheme="minorHAnsi"/>
          <w:lang w:eastAsia="x-none"/>
        </w:rPr>
      </w:pPr>
    </w:p>
    <w:p w14:paraId="1F1A5D71" w14:textId="7B19AB5C" w:rsidR="00350C80" w:rsidRPr="00706499" w:rsidRDefault="003126FC" w:rsidP="001E626E">
      <w:pPr>
        <w:tabs>
          <w:tab w:val="center" w:pos="4536"/>
          <w:tab w:val="right" w:pos="9072"/>
        </w:tabs>
        <w:spacing w:after="120" w:line="240" w:lineRule="auto"/>
        <w:ind w:right="57"/>
        <w:rPr>
          <w:b/>
          <w:bCs/>
          <w:color w:val="0070C0"/>
        </w:rPr>
      </w:pPr>
      <w:r w:rsidRPr="00706499">
        <w:rPr>
          <w:b/>
          <w:bCs/>
          <w:color w:val="0070C0"/>
          <w:sz w:val="24"/>
          <w:szCs w:val="24"/>
        </w:rPr>
        <w:t>Element 1.6</w:t>
      </w:r>
      <w:r w:rsidR="0067632D" w:rsidRPr="00706499">
        <w:rPr>
          <w:b/>
          <w:bCs/>
          <w:color w:val="0070C0"/>
          <w:sz w:val="24"/>
          <w:szCs w:val="24"/>
        </w:rPr>
        <w:t>.</w:t>
      </w:r>
      <w:r w:rsidR="00B23E6E" w:rsidRPr="00706499">
        <w:rPr>
          <w:b/>
          <w:bCs/>
          <w:color w:val="0070C0"/>
          <w:sz w:val="24"/>
          <w:szCs w:val="24"/>
        </w:rPr>
        <w:t xml:space="preserve">/ </w:t>
      </w:r>
      <w:r w:rsidR="001E480C" w:rsidRPr="00706499">
        <w:rPr>
          <w:b/>
          <w:bCs/>
          <w:color w:val="0070C0"/>
        </w:rPr>
        <w:t>Didaktični pripomoček za razvrščanje živali med dvema habitat</w:t>
      </w:r>
      <w:r w:rsidR="00350C80" w:rsidRPr="00706499">
        <w:rPr>
          <w:b/>
          <w:bCs/>
          <w:color w:val="0070C0"/>
        </w:rPr>
        <w:t>oma</w:t>
      </w:r>
    </w:p>
    <w:p w14:paraId="7C4784DE" w14:textId="6AE270D8" w:rsidR="00B23E6E" w:rsidRPr="003126FC" w:rsidRDefault="00B23E6E" w:rsidP="001E626E">
      <w:pPr>
        <w:pStyle w:val="Odstavekseznama"/>
        <w:numPr>
          <w:ilvl w:val="0"/>
          <w:numId w:val="1"/>
        </w:numPr>
        <w:spacing w:after="120"/>
        <w:rPr>
          <w:b/>
          <w:bCs/>
        </w:rPr>
      </w:pPr>
      <w:bookmarkStart w:id="3" w:name="_Hlk106311929"/>
      <w:r w:rsidRPr="003126FC">
        <w:rPr>
          <w:b/>
          <w:bCs/>
        </w:rPr>
        <w:t>Foto  2</w:t>
      </w:r>
    </w:p>
    <w:p w14:paraId="3A7957BE" w14:textId="143DC766" w:rsidR="008450BB" w:rsidRPr="003126FC" w:rsidRDefault="008450BB" w:rsidP="008450BB">
      <w:pPr>
        <w:pStyle w:val="Odstavekseznama"/>
        <w:numPr>
          <w:ilvl w:val="1"/>
          <w:numId w:val="1"/>
        </w:numPr>
      </w:pPr>
      <w:r w:rsidRPr="003126FC">
        <w:t xml:space="preserve">Poplavni </w:t>
      </w:r>
      <w:bookmarkEnd w:id="3"/>
      <w:r w:rsidRPr="003126FC">
        <w:t>gozd ob reki Dravi.</w:t>
      </w:r>
    </w:p>
    <w:p w14:paraId="1F2881E9" w14:textId="77777777" w:rsidR="00B92A65" w:rsidRPr="00B61180" w:rsidRDefault="00B92A65" w:rsidP="00B92A65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B61180">
        <w:rPr>
          <w:b/>
          <w:bCs/>
          <w:highlight w:val="yellow"/>
        </w:rPr>
        <w:t>Foto 3</w:t>
      </w:r>
    </w:p>
    <w:p w14:paraId="700C9ADA" w14:textId="77777777" w:rsidR="00B92A65" w:rsidRPr="00E3506A" w:rsidRDefault="00B92A65" w:rsidP="00B92A65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Naravni rečni breg ob reki Dravi.</w:t>
      </w:r>
    </w:p>
    <w:p w14:paraId="7B2337C3" w14:textId="48A62BDD" w:rsidR="00965B58" w:rsidRPr="003126FC" w:rsidRDefault="001E626E" w:rsidP="00965B58">
      <w:pPr>
        <w:pStyle w:val="Odstavekseznama"/>
        <w:numPr>
          <w:ilvl w:val="0"/>
          <w:numId w:val="1"/>
        </w:numPr>
        <w:rPr>
          <w:b/>
          <w:bCs/>
        </w:rPr>
      </w:pPr>
      <w:r w:rsidRPr="003126FC">
        <w:rPr>
          <w:b/>
          <w:bCs/>
        </w:rPr>
        <w:t xml:space="preserve">Ilustracija </w:t>
      </w:r>
      <w:r w:rsidR="005940FB" w:rsidRPr="003126FC">
        <w:rPr>
          <w:b/>
          <w:bCs/>
        </w:rPr>
        <w:t>5</w:t>
      </w:r>
    </w:p>
    <w:p w14:paraId="5C27F355" w14:textId="51B3CA18" w:rsidR="008450BB" w:rsidRPr="003126FC" w:rsidRDefault="008450BB" w:rsidP="008450BB">
      <w:pPr>
        <w:pStyle w:val="Odstavekseznama"/>
        <w:numPr>
          <w:ilvl w:val="1"/>
          <w:numId w:val="1"/>
        </w:numPr>
        <w:rPr>
          <w:b/>
          <w:bCs/>
        </w:rPr>
      </w:pPr>
      <w:r w:rsidRPr="003126FC">
        <w:t>Silhueta drevesa – vrba – izrez (</w:t>
      </w:r>
      <w:proofErr w:type="spellStart"/>
      <w:r w:rsidRPr="003126FC">
        <w:t>cut</w:t>
      </w:r>
      <w:proofErr w:type="spellEnd"/>
      <w:r w:rsidRPr="003126FC">
        <w:t xml:space="preserve"> out) v tabli</w:t>
      </w:r>
    </w:p>
    <w:p w14:paraId="55ADB572" w14:textId="55728B56" w:rsidR="00965B58" w:rsidRPr="003126FC" w:rsidRDefault="00965B58" w:rsidP="00965B58">
      <w:pPr>
        <w:pStyle w:val="Odstavekseznama"/>
        <w:numPr>
          <w:ilvl w:val="0"/>
          <w:numId w:val="1"/>
        </w:numPr>
        <w:rPr>
          <w:b/>
          <w:bCs/>
        </w:rPr>
      </w:pPr>
      <w:r w:rsidRPr="003126FC">
        <w:rPr>
          <w:b/>
          <w:bCs/>
        </w:rPr>
        <w:t xml:space="preserve">Ilustracija  </w:t>
      </w:r>
      <w:r w:rsidR="00F96B92" w:rsidRPr="003126FC">
        <w:rPr>
          <w:b/>
          <w:bCs/>
        </w:rPr>
        <w:t>6</w:t>
      </w:r>
    </w:p>
    <w:p w14:paraId="2EB367B8" w14:textId="4A2BAB25" w:rsidR="008450BB" w:rsidRPr="003126FC" w:rsidRDefault="008450BB" w:rsidP="008450BB">
      <w:pPr>
        <w:pStyle w:val="Odstavekseznama"/>
        <w:numPr>
          <w:ilvl w:val="1"/>
          <w:numId w:val="1"/>
        </w:numPr>
        <w:rPr>
          <w:b/>
          <w:bCs/>
        </w:rPr>
      </w:pPr>
      <w:r w:rsidRPr="003126FC">
        <w:t>Ilustracija: pupek, vidra, vodomec in breguljka obupani sedijo na utrjenem</w:t>
      </w:r>
      <w:r w:rsidR="00AD0BF6" w:rsidRPr="003126FC">
        <w:t>/obzidanem</w:t>
      </w:r>
      <w:r w:rsidRPr="003126FC">
        <w:t xml:space="preserve"> rečnem bregu</w:t>
      </w:r>
    </w:p>
    <w:p w14:paraId="25BA3CC4" w14:textId="24A944E9" w:rsidR="001E626E" w:rsidRPr="003126FC" w:rsidRDefault="001E626E" w:rsidP="001E626E">
      <w:pPr>
        <w:pStyle w:val="Odstavekseznama"/>
        <w:numPr>
          <w:ilvl w:val="0"/>
          <w:numId w:val="1"/>
        </w:numPr>
        <w:rPr>
          <w:b/>
          <w:bCs/>
        </w:rPr>
      </w:pPr>
      <w:r w:rsidRPr="003126FC">
        <w:rPr>
          <w:b/>
          <w:bCs/>
        </w:rPr>
        <w:t xml:space="preserve">Ilustracija  </w:t>
      </w:r>
      <w:r w:rsidR="00F96B92" w:rsidRPr="003126FC">
        <w:rPr>
          <w:b/>
          <w:bCs/>
        </w:rPr>
        <w:t>7</w:t>
      </w:r>
    </w:p>
    <w:p w14:paraId="7D2DC394" w14:textId="6CEB5153" w:rsidR="00965B58" w:rsidRPr="003126FC" w:rsidRDefault="00965B58" w:rsidP="001E626E">
      <w:pPr>
        <w:pStyle w:val="Odstavekseznama"/>
        <w:numPr>
          <w:ilvl w:val="1"/>
          <w:numId w:val="1"/>
        </w:numPr>
        <w:rPr>
          <w:b/>
          <w:bCs/>
        </w:rPr>
      </w:pPr>
      <w:r w:rsidRPr="003126FC">
        <w:t xml:space="preserve">Silhueta </w:t>
      </w:r>
      <w:r w:rsidR="002C78FF" w:rsidRPr="003126FC">
        <w:t xml:space="preserve">naravne rečne struge </w:t>
      </w:r>
      <w:r w:rsidRPr="003126FC">
        <w:t>– izrez (</w:t>
      </w:r>
      <w:proofErr w:type="spellStart"/>
      <w:r w:rsidRPr="003126FC">
        <w:t>cut</w:t>
      </w:r>
      <w:proofErr w:type="spellEnd"/>
      <w:r w:rsidRPr="003126FC">
        <w:t xml:space="preserve"> out) v tabli</w:t>
      </w:r>
    </w:p>
    <w:p w14:paraId="1A9BCB4D" w14:textId="094F828F" w:rsidR="002C78FF" w:rsidRPr="00AA6F40" w:rsidRDefault="002C78FF" w:rsidP="002C78FF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 xml:space="preserve">Ilustracija </w:t>
      </w:r>
      <w:r w:rsidR="00F96B92" w:rsidRPr="00AA6F40">
        <w:rPr>
          <w:b/>
          <w:bCs/>
          <w:highlight w:val="yellow"/>
        </w:rPr>
        <w:t>8</w:t>
      </w:r>
    </w:p>
    <w:p w14:paraId="26C3F937" w14:textId="62E1C52C" w:rsidR="002C78FF" w:rsidRPr="00AA6F40" w:rsidRDefault="0042455C" w:rsidP="0042455C">
      <w:pPr>
        <w:pStyle w:val="Odstavekseznama"/>
        <w:numPr>
          <w:ilvl w:val="1"/>
          <w:numId w:val="1"/>
        </w:numPr>
        <w:rPr>
          <w:highlight w:val="yellow"/>
        </w:rPr>
      </w:pPr>
      <w:r w:rsidRPr="00AA6F40">
        <w:rPr>
          <w:highlight w:val="yellow"/>
        </w:rPr>
        <w:t>Silhuet</w:t>
      </w:r>
      <w:r w:rsidR="00ED2958" w:rsidRPr="00AA6F40">
        <w:rPr>
          <w:highlight w:val="yellow"/>
        </w:rPr>
        <w:t>a</w:t>
      </w:r>
      <w:r w:rsidRPr="00AA6F40">
        <w:rPr>
          <w:highlight w:val="yellow"/>
        </w:rPr>
        <w:t xml:space="preserve"> bobra </w:t>
      </w:r>
    </w:p>
    <w:p w14:paraId="5CA87B4B" w14:textId="0408A8FD" w:rsidR="00ED2958" w:rsidRPr="00AA6F40" w:rsidRDefault="00ED2958" w:rsidP="00ED2958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>Ilustracija 9</w:t>
      </w:r>
    </w:p>
    <w:p w14:paraId="468ECA0E" w14:textId="1F746C97" w:rsidR="00ED2958" w:rsidRPr="00AA6F40" w:rsidRDefault="00ED2958" w:rsidP="00ED2958">
      <w:pPr>
        <w:pStyle w:val="Odstavekseznama"/>
        <w:numPr>
          <w:ilvl w:val="1"/>
          <w:numId w:val="1"/>
        </w:numPr>
        <w:rPr>
          <w:highlight w:val="yellow"/>
        </w:rPr>
      </w:pPr>
      <w:r w:rsidRPr="00AA6F40">
        <w:rPr>
          <w:highlight w:val="yellow"/>
        </w:rPr>
        <w:t xml:space="preserve">Silhueta velikega pupka </w:t>
      </w:r>
    </w:p>
    <w:p w14:paraId="6EEA64CF" w14:textId="438EF2EC" w:rsidR="00ED2958" w:rsidRPr="00AA6F40" w:rsidRDefault="00ED2958" w:rsidP="00ED2958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>Ilustracija 10</w:t>
      </w:r>
    </w:p>
    <w:p w14:paraId="312A3E5B" w14:textId="22991848" w:rsidR="00ED2958" w:rsidRPr="00AA6F40" w:rsidRDefault="00ED2958" w:rsidP="00ED2958">
      <w:pPr>
        <w:pStyle w:val="Odstavekseznama"/>
        <w:numPr>
          <w:ilvl w:val="1"/>
          <w:numId w:val="1"/>
        </w:numPr>
        <w:rPr>
          <w:highlight w:val="yellow"/>
        </w:rPr>
      </w:pPr>
      <w:r w:rsidRPr="00AA6F40">
        <w:rPr>
          <w:highlight w:val="yellow"/>
        </w:rPr>
        <w:t xml:space="preserve">Silhueta vidre </w:t>
      </w:r>
    </w:p>
    <w:p w14:paraId="3CA6E4ED" w14:textId="7055D0D0" w:rsidR="00ED2958" w:rsidRPr="00AA6F40" w:rsidRDefault="00ED2958" w:rsidP="00ED2958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>Ilustracija 11</w:t>
      </w:r>
    </w:p>
    <w:p w14:paraId="5A16F542" w14:textId="33E18282" w:rsidR="003610B2" w:rsidRDefault="00ED2958" w:rsidP="008450BB">
      <w:pPr>
        <w:pStyle w:val="Odstavekseznama"/>
        <w:numPr>
          <w:ilvl w:val="1"/>
          <w:numId w:val="1"/>
        </w:numPr>
        <w:rPr>
          <w:highlight w:val="yellow"/>
        </w:rPr>
      </w:pPr>
      <w:r w:rsidRPr="00AA6F40">
        <w:rPr>
          <w:highlight w:val="yellow"/>
        </w:rPr>
        <w:t xml:space="preserve">Silhueta vodomca </w:t>
      </w:r>
    </w:p>
    <w:p w14:paraId="6D589116" w14:textId="77777777" w:rsidR="0047337D" w:rsidRPr="0047337D" w:rsidRDefault="0047337D" w:rsidP="008450BB">
      <w:pPr>
        <w:pStyle w:val="Odstavekseznama"/>
        <w:numPr>
          <w:ilvl w:val="1"/>
          <w:numId w:val="1"/>
        </w:numPr>
        <w:rPr>
          <w:highlight w:val="yellow"/>
        </w:rPr>
      </w:pPr>
    </w:p>
    <w:p w14:paraId="7A1FA757" w14:textId="2DCC3896" w:rsidR="008450BB" w:rsidRPr="003B4399" w:rsidRDefault="00ED38BE" w:rsidP="008450BB">
      <w:pPr>
        <w:rPr>
          <w:color w:val="0070C0"/>
        </w:rPr>
      </w:pPr>
      <w:r w:rsidRPr="003B4399">
        <w:rPr>
          <w:b/>
          <w:bCs/>
          <w:color w:val="0070C0"/>
          <w:sz w:val="24"/>
          <w:szCs w:val="24"/>
        </w:rPr>
        <w:t>E</w:t>
      </w:r>
      <w:r w:rsidR="003B4399" w:rsidRPr="003B4399">
        <w:rPr>
          <w:b/>
          <w:bCs/>
          <w:color w:val="0070C0"/>
          <w:sz w:val="24"/>
          <w:szCs w:val="24"/>
        </w:rPr>
        <w:t>lement 1.</w:t>
      </w:r>
      <w:r w:rsidR="00757FC5">
        <w:rPr>
          <w:b/>
          <w:bCs/>
          <w:color w:val="0070C0"/>
          <w:sz w:val="24"/>
          <w:szCs w:val="24"/>
        </w:rPr>
        <w:t>9.1.</w:t>
      </w:r>
      <w:r w:rsidR="003B4399" w:rsidRPr="003B4399">
        <w:rPr>
          <w:b/>
          <w:bCs/>
          <w:color w:val="0070C0"/>
          <w:sz w:val="24"/>
          <w:szCs w:val="24"/>
        </w:rPr>
        <w:t>.</w:t>
      </w:r>
      <w:r w:rsidRPr="003B4399">
        <w:rPr>
          <w:b/>
          <w:bCs/>
          <w:color w:val="0070C0"/>
          <w:sz w:val="24"/>
          <w:szCs w:val="24"/>
        </w:rPr>
        <w:t xml:space="preserve">/ </w:t>
      </w:r>
      <w:r w:rsidR="008450BB" w:rsidRPr="003B4399">
        <w:rPr>
          <w:b/>
          <w:bCs/>
          <w:color w:val="0070C0"/>
        </w:rPr>
        <w:t>Vrtljive kocke</w:t>
      </w:r>
    </w:p>
    <w:p w14:paraId="31A81B89" w14:textId="2B360B55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E3506A">
        <w:rPr>
          <w:b/>
          <w:bCs/>
        </w:rPr>
        <w:t xml:space="preserve">Foto </w:t>
      </w:r>
      <w:r w:rsidR="00C077CF">
        <w:rPr>
          <w:b/>
          <w:bCs/>
        </w:rPr>
        <w:t>4</w:t>
      </w:r>
    </w:p>
    <w:p w14:paraId="61C20FA6" w14:textId="2C14F311" w:rsidR="00ED38BE" w:rsidRPr="00E3506A" w:rsidRDefault="00ED38BE" w:rsidP="00ED38BE">
      <w:pPr>
        <w:pStyle w:val="Odstavekseznama"/>
        <w:numPr>
          <w:ilvl w:val="1"/>
          <w:numId w:val="1"/>
        </w:numPr>
      </w:pPr>
      <w:r w:rsidRPr="00E3506A">
        <w:t xml:space="preserve">Habitatni tip: </w:t>
      </w:r>
      <w:r w:rsidR="00681D49" w:rsidRPr="00E3506A">
        <w:rPr>
          <w:rFonts w:cstheme="minorHAnsi"/>
          <w:b/>
        </w:rPr>
        <w:t>Obrečni hrastovo-jesenovo-brestovi gozdovi</w:t>
      </w:r>
    </w:p>
    <w:p w14:paraId="5BF630CA" w14:textId="20725E94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E3506A">
        <w:rPr>
          <w:b/>
          <w:bCs/>
        </w:rPr>
        <w:t xml:space="preserve">Foto </w:t>
      </w:r>
      <w:r w:rsidR="00C077CF">
        <w:rPr>
          <w:b/>
          <w:bCs/>
        </w:rPr>
        <w:t>5</w:t>
      </w:r>
    </w:p>
    <w:p w14:paraId="0EBAA734" w14:textId="1DF1CF18" w:rsidR="00ED38BE" w:rsidRPr="00E3506A" w:rsidRDefault="00ED38BE" w:rsidP="00B73327">
      <w:pPr>
        <w:pStyle w:val="Odstavekseznama"/>
        <w:numPr>
          <w:ilvl w:val="1"/>
          <w:numId w:val="1"/>
        </w:numPr>
      </w:pPr>
      <w:r w:rsidRPr="00E3506A">
        <w:t xml:space="preserve">Habitatni tip: </w:t>
      </w:r>
      <w:proofErr w:type="spellStart"/>
      <w:r w:rsidR="00681D49" w:rsidRPr="00E3506A">
        <w:rPr>
          <w:b/>
          <w:bCs/>
        </w:rPr>
        <w:t>Mehkolesna</w:t>
      </w:r>
      <w:proofErr w:type="spellEnd"/>
      <w:r w:rsidR="00681D49" w:rsidRPr="00E3506A">
        <w:rPr>
          <w:b/>
          <w:bCs/>
        </w:rPr>
        <w:t xml:space="preserve"> loka</w:t>
      </w:r>
      <w:r w:rsidR="00681D49" w:rsidRPr="00E3506A">
        <w:t xml:space="preserve"> (obrečna vrbovja, jelševja in </w:t>
      </w:r>
      <w:proofErr w:type="spellStart"/>
      <w:r w:rsidR="00681D49" w:rsidRPr="00E3506A">
        <w:t>jesenovja</w:t>
      </w:r>
      <w:proofErr w:type="spellEnd"/>
      <w:r w:rsidR="00681D49" w:rsidRPr="00E3506A">
        <w:t>)</w:t>
      </w:r>
    </w:p>
    <w:p w14:paraId="29AD25FF" w14:textId="213DCAAF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E3506A">
        <w:rPr>
          <w:b/>
          <w:bCs/>
        </w:rPr>
        <w:t xml:space="preserve">Foto </w:t>
      </w:r>
      <w:r w:rsidR="00C077CF">
        <w:rPr>
          <w:b/>
          <w:bCs/>
        </w:rPr>
        <w:t>6</w:t>
      </w:r>
    </w:p>
    <w:p w14:paraId="729772A3" w14:textId="1CA1CC52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Habitatni tip: </w:t>
      </w:r>
      <w:proofErr w:type="spellStart"/>
      <w:r w:rsidR="00681D49" w:rsidRPr="00E3506A">
        <w:rPr>
          <w:rFonts w:cstheme="minorHAnsi"/>
          <w:b/>
          <w:highlight w:val="yellow"/>
        </w:rPr>
        <w:t>Polnaravni</w:t>
      </w:r>
      <w:proofErr w:type="spellEnd"/>
      <w:r w:rsidR="00681D49" w:rsidRPr="00E3506A">
        <w:rPr>
          <w:rFonts w:cstheme="minorHAnsi"/>
          <w:b/>
          <w:highlight w:val="yellow"/>
        </w:rPr>
        <w:t xml:space="preserve"> suhi travniki</w:t>
      </w:r>
      <w:r w:rsidR="00681D49" w:rsidRPr="00E3506A">
        <w:rPr>
          <w:rFonts w:cstheme="minorHAnsi"/>
          <w:highlight w:val="yellow"/>
        </w:rPr>
        <w:t xml:space="preserve"> (</w:t>
      </w:r>
      <w:proofErr w:type="spellStart"/>
      <w:r w:rsidR="00681D49" w:rsidRPr="00E3506A">
        <w:rPr>
          <w:rFonts w:cstheme="minorHAnsi"/>
          <w:highlight w:val="yellow"/>
        </w:rPr>
        <w:t>polnaravna</w:t>
      </w:r>
      <w:proofErr w:type="spellEnd"/>
      <w:r w:rsidR="00681D49" w:rsidRPr="00E3506A">
        <w:rPr>
          <w:rFonts w:cstheme="minorHAnsi"/>
          <w:highlight w:val="yellow"/>
        </w:rPr>
        <w:t xml:space="preserve"> suha travišča in grmiščne faze na karbonatnih tleh)</w:t>
      </w:r>
    </w:p>
    <w:p w14:paraId="3715D099" w14:textId="3A8202AB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E3506A">
        <w:rPr>
          <w:b/>
          <w:bCs/>
        </w:rPr>
        <w:t xml:space="preserve">Foto </w:t>
      </w:r>
      <w:r w:rsidR="00C077CF">
        <w:rPr>
          <w:b/>
          <w:bCs/>
        </w:rPr>
        <w:t>7</w:t>
      </w:r>
    </w:p>
    <w:p w14:paraId="5AF0614F" w14:textId="2129B396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Habitatni tip: </w:t>
      </w:r>
      <w:r w:rsidR="00681D49" w:rsidRPr="00E3506A">
        <w:rPr>
          <w:rFonts w:cstheme="minorHAnsi"/>
          <w:b/>
          <w:highlight w:val="yellow"/>
        </w:rPr>
        <w:t xml:space="preserve">Prodišča </w:t>
      </w:r>
      <w:r w:rsidR="00681D49" w:rsidRPr="00E3506A">
        <w:rPr>
          <w:rFonts w:cstheme="minorHAnsi"/>
          <w:highlight w:val="yellow"/>
        </w:rPr>
        <w:t>(skalna travišča na bazičnih tleh)</w:t>
      </w:r>
    </w:p>
    <w:p w14:paraId="50B127C1" w14:textId="615D43DC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lastRenderedPageBreak/>
        <w:t xml:space="preserve">Foto </w:t>
      </w:r>
      <w:r w:rsidR="00C077CF">
        <w:rPr>
          <w:b/>
          <w:bCs/>
        </w:rPr>
        <w:t>8</w:t>
      </w:r>
    </w:p>
    <w:p w14:paraId="374EE6B0" w14:textId="19B731E1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681D49" w:rsidRPr="00E3506A">
        <w:rPr>
          <w:rFonts w:cstheme="minorHAnsi"/>
          <w:sz w:val="20"/>
          <w:szCs w:val="20"/>
          <w:highlight w:val="yellow"/>
        </w:rPr>
        <w:t>rogač</w:t>
      </w:r>
    </w:p>
    <w:p w14:paraId="68F4C407" w14:textId="718D7827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 xml:space="preserve">Foto </w:t>
      </w:r>
      <w:r w:rsidR="00C077CF">
        <w:rPr>
          <w:b/>
          <w:bCs/>
        </w:rPr>
        <w:t>9</w:t>
      </w:r>
    </w:p>
    <w:p w14:paraId="1111356F" w14:textId="2D088C45" w:rsidR="00ED38BE" w:rsidRPr="00C678A2" w:rsidRDefault="00ED38BE" w:rsidP="00ED38BE">
      <w:pPr>
        <w:pStyle w:val="Odstavekseznama"/>
        <w:numPr>
          <w:ilvl w:val="1"/>
          <w:numId w:val="1"/>
        </w:numPr>
      </w:pPr>
      <w:r w:rsidRPr="00C678A2">
        <w:t xml:space="preserve">Žival: </w:t>
      </w:r>
      <w:r w:rsidR="00681D49" w:rsidRPr="00C678A2">
        <w:rPr>
          <w:rFonts w:cstheme="minorHAnsi"/>
          <w:sz w:val="20"/>
          <w:szCs w:val="20"/>
        </w:rPr>
        <w:t>hrastov kozliček</w:t>
      </w:r>
    </w:p>
    <w:p w14:paraId="5C3BA496" w14:textId="5CC05480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>Foto 1</w:t>
      </w:r>
      <w:r w:rsidR="00C077CF">
        <w:rPr>
          <w:b/>
          <w:bCs/>
        </w:rPr>
        <w:t>0</w:t>
      </w:r>
    </w:p>
    <w:p w14:paraId="7725F058" w14:textId="7C577BCD" w:rsidR="00ED38BE" w:rsidRPr="00C678A2" w:rsidRDefault="00ED38BE" w:rsidP="00ED38BE">
      <w:pPr>
        <w:pStyle w:val="Odstavekseznama"/>
        <w:numPr>
          <w:ilvl w:val="1"/>
          <w:numId w:val="1"/>
        </w:numPr>
      </w:pPr>
      <w:r w:rsidRPr="00C678A2">
        <w:t xml:space="preserve">Žival: </w:t>
      </w:r>
      <w:r w:rsidR="00681D49" w:rsidRPr="00C678A2">
        <w:rPr>
          <w:rFonts w:cstheme="minorHAnsi"/>
          <w:sz w:val="20"/>
          <w:szCs w:val="20"/>
        </w:rPr>
        <w:t>srednji detel</w:t>
      </w:r>
    </w:p>
    <w:p w14:paraId="058268B7" w14:textId="37AA2C79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>Foto 1</w:t>
      </w:r>
      <w:r w:rsidR="00C077CF">
        <w:rPr>
          <w:b/>
          <w:bCs/>
        </w:rPr>
        <w:t>1</w:t>
      </w:r>
    </w:p>
    <w:p w14:paraId="76F7FAFC" w14:textId="4E473044" w:rsidR="00ED38BE" w:rsidRPr="00C678A2" w:rsidRDefault="00ED38BE" w:rsidP="00ED38BE">
      <w:pPr>
        <w:pStyle w:val="Odstavekseznama"/>
        <w:numPr>
          <w:ilvl w:val="1"/>
          <w:numId w:val="1"/>
        </w:numPr>
      </w:pPr>
      <w:r w:rsidRPr="00C678A2">
        <w:t xml:space="preserve">Žival: </w:t>
      </w:r>
      <w:r w:rsidR="00681D49" w:rsidRPr="00C678A2">
        <w:rPr>
          <w:rFonts w:cstheme="minorHAnsi"/>
          <w:sz w:val="20"/>
          <w:szCs w:val="20"/>
        </w:rPr>
        <w:t>belovrati muhar</w:t>
      </w:r>
    </w:p>
    <w:p w14:paraId="4FC50495" w14:textId="55864794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 xml:space="preserve">Foto </w:t>
      </w:r>
      <w:r w:rsidR="00C077CF">
        <w:rPr>
          <w:b/>
          <w:bCs/>
        </w:rPr>
        <w:t>12</w:t>
      </w:r>
    </w:p>
    <w:p w14:paraId="544DBA3E" w14:textId="4030645A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 xml:space="preserve">škrlatni </w:t>
      </w:r>
      <w:proofErr w:type="spellStart"/>
      <w:r w:rsidR="00D05D38" w:rsidRPr="00E3506A">
        <w:rPr>
          <w:rFonts w:cstheme="minorHAnsi"/>
          <w:sz w:val="20"/>
          <w:szCs w:val="20"/>
          <w:highlight w:val="yellow"/>
        </w:rPr>
        <w:t>kukuj</w:t>
      </w:r>
      <w:proofErr w:type="spellEnd"/>
    </w:p>
    <w:p w14:paraId="44EECEDD" w14:textId="4582E4AB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 xml:space="preserve">Foto </w:t>
      </w:r>
      <w:r w:rsidR="00C077CF">
        <w:rPr>
          <w:b/>
          <w:bCs/>
        </w:rPr>
        <w:t>13</w:t>
      </w:r>
    </w:p>
    <w:p w14:paraId="1882D52C" w14:textId="559A656C" w:rsidR="00ED38BE" w:rsidRPr="00C678A2" w:rsidRDefault="00ED38BE" w:rsidP="00ED38BE">
      <w:pPr>
        <w:pStyle w:val="Odstavekseznama"/>
        <w:numPr>
          <w:ilvl w:val="1"/>
          <w:numId w:val="1"/>
        </w:numPr>
      </w:pPr>
      <w:r w:rsidRPr="00C678A2">
        <w:t xml:space="preserve">Žival: </w:t>
      </w:r>
      <w:r w:rsidR="00D05D38" w:rsidRPr="00C678A2">
        <w:rPr>
          <w:rFonts w:cstheme="minorHAnsi"/>
          <w:sz w:val="20"/>
          <w:szCs w:val="20"/>
        </w:rPr>
        <w:t>črna žolna</w:t>
      </w:r>
    </w:p>
    <w:p w14:paraId="6E38A723" w14:textId="3B1B8740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 xml:space="preserve">Foto </w:t>
      </w:r>
      <w:r w:rsidR="00C077CF">
        <w:rPr>
          <w:b/>
          <w:bCs/>
        </w:rPr>
        <w:t>14</w:t>
      </w:r>
    </w:p>
    <w:p w14:paraId="0E70E5B9" w14:textId="4E68B338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kačji potočnik</w:t>
      </w:r>
    </w:p>
    <w:p w14:paraId="1C29B55D" w14:textId="6D865981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15</w:t>
      </w:r>
    </w:p>
    <w:p w14:paraId="071F6B62" w14:textId="7D995834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bober</w:t>
      </w:r>
    </w:p>
    <w:p w14:paraId="5B6743B9" w14:textId="0C7993C3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16</w:t>
      </w:r>
    </w:p>
    <w:p w14:paraId="239E0818" w14:textId="6631BBDA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rjavi srakoper</w:t>
      </w:r>
    </w:p>
    <w:p w14:paraId="00A94C2D" w14:textId="4AF6D5CA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17</w:t>
      </w:r>
    </w:p>
    <w:p w14:paraId="79DC0A73" w14:textId="2571EBC4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poljski zajec</w:t>
      </w:r>
    </w:p>
    <w:p w14:paraId="0989CF26" w14:textId="1EF9350C" w:rsidR="00ED38BE" w:rsidRPr="00C678A2" w:rsidRDefault="00ED38BE" w:rsidP="00ED38BE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 xml:space="preserve">Foto </w:t>
      </w:r>
      <w:r w:rsidR="00C077CF">
        <w:rPr>
          <w:b/>
          <w:bCs/>
        </w:rPr>
        <w:t>18</w:t>
      </w:r>
    </w:p>
    <w:p w14:paraId="06DC9D14" w14:textId="5859816A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srna</w:t>
      </w:r>
    </w:p>
    <w:p w14:paraId="5882CB8D" w14:textId="5EB578D0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19</w:t>
      </w:r>
    </w:p>
    <w:p w14:paraId="2CC7BE69" w14:textId="791F3B91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kanja</w:t>
      </w:r>
    </w:p>
    <w:p w14:paraId="05E081FD" w14:textId="627AD81D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>Foto 2</w:t>
      </w:r>
      <w:r w:rsidR="00C077CF">
        <w:rPr>
          <w:b/>
          <w:bCs/>
          <w:highlight w:val="yellow"/>
        </w:rPr>
        <w:t>0</w:t>
      </w:r>
    </w:p>
    <w:p w14:paraId="10E77119" w14:textId="1542A457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mali deževnik</w:t>
      </w:r>
    </w:p>
    <w:p w14:paraId="19EA89AD" w14:textId="2A0832AB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>Foto 2</w:t>
      </w:r>
      <w:r w:rsidR="00C077CF">
        <w:rPr>
          <w:b/>
          <w:bCs/>
          <w:highlight w:val="yellow"/>
        </w:rPr>
        <w:t>1</w:t>
      </w:r>
    </w:p>
    <w:p w14:paraId="55B07129" w14:textId="1E70CB9B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D05D38" w:rsidRPr="00E3506A">
        <w:rPr>
          <w:rFonts w:cstheme="minorHAnsi"/>
          <w:sz w:val="20"/>
          <w:szCs w:val="20"/>
          <w:highlight w:val="yellow"/>
        </w:rPr>
        <w:t>mali martinec</w:t>
      </w:r>
    </w:p>
    <w:p w14:paraId="6CF21E63" w14:textId="4C010713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22</w:t>
      </w:r>
    </w:p>
    <w:p w14:paraId="1F84BCC5" w14:textId="7B58D668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9071E1" w:rsidRPr="00E3506A">
        <w:rPr>
          <w:rFonts w:cstheme="minorHAnsi"/>
          <w:sz w:val="20"/>
          <w:szCs w:val="20"/>
          <w:highlight w:val="yellow"/>
        </w:rPr>
        <w:t>breguljka</w:t>
      </w:r>
    </w:p>
    <w:p w14:paraId="424A8E55" w14:textId="60B97BD0" w:rsidR="00ED38BE" w:rsidRPr="00E3506A" w:rsidRDefault="00ED38BE" w:rsidP="00ED38BE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23</w:t>
      </w:r>
    </w:p>
    <w:p w14:paraId="414338A2" w14:textId="55E862A6" w:rsidR="00ED38BE" w:rsidRPr="00E3506A" w:rsidRDefault="00ED38BE" w:rsidP="00ED38BE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r w:rsidR="009071E1" w:rsidRPr="00E3506A">
        <w:rPr>
          <w:rFonts w:cstheme="minorHAnsi"/>
          <w:sz w:val="20"/>
          <w:szCs w:val="20"/>
          <w:highlight w:val="yellow"/>
        </w:rPr>
        <w:t>vodomec</w:t>
      </w:r>
    </w:p>
    <w:p w14:paraId="1BBA62AB" w14:textId="09EA49D6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24</w:t>
      </w:r>
    </w:p>
    <w:p w14:paraId="5868075F" w14:textId="2D1586D9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Pr="00E3506A">
        <w:rPr>
          <w:rFonts w:cstheme="minorHAnsi"/>
          <w:sz w:val="20"/>
          <w:szCs w:val="20"/>
          <w:highlight w:val="yellow"/>
        </w:rPr>
        <w:t xml:space="preserve"> hrast dob</w:t>
      </w:r>
    </w:p>
    <w:p w14:paraId="29EFABC4" w14:textId="69118C71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25</w:t>
      </w:r>
    </w:p>
    <w:p w14:paraId="6A9D5963" w14:textId="46BE706F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veliki jesen</w:t>
      </w:r>
    </w:p>
    <w:p w14:paraId="317B2D57" w14:textId="3A450A6F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26</w:t>
      </w:r>
    </w:p>
    <w:p w14:paraId="7ACE0128" w14:textId="3D0F0100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dolgopecljati brest</w:t>
      </w:r>
    </w:p>
    <w:p w14:paraId="28772F77" w14:textId="309ED15A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27</w:t>
      </w:r>
    </w:p>
    <w:p w14:paraId="4C0F5058" w14:textId="712F7301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spomladanski žafran</w:t>
      </w:r>
    </w:p>
    <w:p w14:paraId="57593F81" w14:textId="629E64AF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28</w:t>
      </w:r>
    </w:p>
    <w:p w14:paraId="028A20B5" w14:textId="5A1C614D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bela vrba</w:t>
      </w:r>
    </w:p>
    <w:p w14:paraId="369DF3ED" w14:textId="6F34148A" w:rsidR="009071E1" w:rsidRPr="00C077CF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C077CF">
        <w:rPr>
          <w:b/>
          <w:bCs/>
          <w:highlight w:val="yellow"/>
        </w:rPr>
        <w:t xml:space="preserve">Foto </w:t>
      </w:r>
      <w:r w:rsidR="00C077CF" w:rsidRPr="00C077CF">
        <w:rPr>
          <w:b/>
          <w:bCs/>
          <w:highlight w:val="yellow"/>
        </w:rPr>
        <w:t>29</w:t>
      </w:r>
    </w:p>
    <w:p w14:paraId="08155FFA" w14:textId="04A4F01C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črna jelša</w:t>
      </w:r>
    </w:p>
    <w:p w14:paraId="13CB223F" w14:textId="225EFB2F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lastRenderedPageBreak/>
        <w:t xml:space="preserve">Foto </w:t>
      </w:r>
      <w:r w:rsidR="00ED2958" w:rsidRPr="00E3506A">
        <w:rPr>
          <w:b/>
          <w:bCs/>
          <w:highlight w:val="yellow"/>
        </w:rPr>
        <w:t>3</w:t>
      </w:r>
      <w:r w:rsidR="00C077CF">
        <w:rPr>
          <w:b/>
          <w:bCs/>
          <w:highlight w:val="yellow"/>
        </w:rPr>
        <w:t>0</w:t>
      </w:r>
    </w:p>
    <w:p w14:paraId="72ED79DD" w14:textId="385E38F7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veliki jesen</w:t>
      </w:r>
    </w:p>
    <w:p w14:paraId="1B690F38" w14:textId="43C544F8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ED2958" w:rsidRPr="00E3506A">
        <w:rPr>
          <w:b/>
          <w:bCs/>
          <w:highlight w:val="yellow"/>
        </w:rPr>
        <w:t>3</w:t>
      </w:r>
      <w:r w:rsidR="00C077CF">
        <w:rPr>
          <w:b/>
          <w:bCs/>
          <w:highlight w:val="yellow"/>
        </w:rPr>
        <w:t>1</w:t>
      </w:r>
    </w:p>
    <w:p w14:paraId="28799B9B" w14:textId="5FACFFEC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veliki zvonček</w:t>
      </w:r>
    </w:p>
    <w:p w14:paraId="5C534EFE" w14:textId="4DDC2E75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32</w:t>
      </w:r>
    </w:p>
    <w:p w14:paraId="030A3D45" w14:textId="15B908C2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trizoba kukavica</w:t>
      </w:r>
    </w:p>
    <w:p w14:paraId="3ADD2F1F" w14:textId="0E29E38E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33</w:t>
      </w:r>
    </w:p>
    <w:p w14:paraId="526594CD" w14:textId="4936B200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čebeljeliko mačje uho</w:t>
      </w:r>
    </w:p>
    <w:p w14:paraId="1E0A5378" w14:textId="2D509AA2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34</w:t>
      </w:r>
    </w:p>
    <w:p w14:paraId="0D30D1A7" w14:textId="45951ADE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beli topol</w:t>
      </w:r>
    </w:p>
    <w:p w14:paraId="24E7A9D8" w14:textId="7B1B94ED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35</w:t>
      </w:r>
    </w:p>
    <w:p w14:paraId="666B8375" w14:textId="16FA2048" w:rsidR="009071E1" w:rsidRPr="00E3506A" w:rsidRDefault="009071E1" w:rsidP="009071E1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Rastlina:</w:t>
      </w:r>
      <w:r w:rsidR="009D0FBF" w:rsidRPr="00E3506A">
        <w:rPr>
          <w:highlight w:val="yellow"/>
        </w:rPr>
        <w:t xml:space="preserve"> </w:t>
      </w:r>
      <w:r w:rsidR="009D0FBF" w:rsidRPr="00E3506A">
        <w:rPr>
          <w:rFonts w:cstheme="minorHAnsi"/>
          <w:sz w:val="20"/>
          <w:szCs w:val="20"/>
          <w:highlight w:val="yellow"/>
        </w:rPr>
        <w:t>črni topol</w:t>
      </w:r>
    </w:p>
    <w:p w14:paraId="459EFDFD" w14:textId="3E0A9EB6" w:rsidR="009071E1" w:rsidRPr="00C678A2" w:rsidRDefault="009071E1" w:rsidP="009071E1">
      <w:pPr>
        <w:pStyle w:val="Odstavekseznama"/>
        <w:numPr>
          <w:ilvl w:val="0"/>
          <w:numId w:val="1"/>
        </w:numPr>
        <w:rPr>
          <w:b/>
          <w:bCs/>
        </w:rPr>
      </w:pPr>
      <w:r w:rsidRPr="00C678A2">
        <w:rPr>
          <w:b/>
          <w:bCs/>
        </w:rPr>
        <w:t xml:space="preserve">Foto </w:t>
      </w:r>
      <w:r w:rsidR="00C077CF">
        <w:rPr>
          <w:b/>
          <w:bCs/>
        </w:rPr>
        <w:t>36</w:t>
      </w:r>
    </w:p>
    <w:p w14:paraId="7F82AE9E" w14:textId="17AF1F64" w:rsidR="009071E1" w:rsidRPr="00E3506A" w:rsidRDefault="009071E1" w:rsidP="009D0FBF">
      <w:pPr>
        <w:pStyle w:val="Odstavekseznama"/>
        <w:numPr>
          <w:ilvl w:val="1"/>
          <w:numId w:val="1"/>
        </w:numPr>
      </w:pPr>
      <w:r w:rsidRPr="00E3506A">
        <w:t>Rastlina:</w:t>
      </w:r>
      <w:r w:rsidR="009D0FBF" w:rsidRPr="00E3506A">
        <w:t xml:space="preserve"> navadni ranjak </w:t>
      </w:r>
      <w:r w:rsidR="009D0FBF" w:rsidRPr="00E3506A">
        <w:rPr>
          <w:i/>
          <w:iCs/>
        </w:rPr>
        <w:t>(</w:t>
      </w:r>
      <w:proofErr w:type="spellStart"/>
      <w:r w:rsidR="009D0FBF" w:rsidRPr="00E3506A">
        <w:rPr>
          <w:rFonts w:cstheme="minorHAnsi"/>
          <w:i/>
          <w:iCs/>
        </w:rPr>
        <w:t>Anthyllis</w:t>
      </w:r>
      <w:proofErr w:type="spellEnd"/>
      <w:r w:rsidR="009D0FBF" w:rsidRPr="00E3506A">
        <w:rPr>
          <w:rFonts w:cstheme="minorHAnsi"/>
          <w:i/>
          <w:iCs/>
        </w:rPr>
        <w:t xml:space="preserve"> </w:t>
      </w:r>
      <w:proofErr w:type="spellStart"/>
      <w:r w:rsidR="009D0FBF" w:rsidRPr="00E3506A">
        <w:rPr>
          <w:rFonts w:cstheme="minorHAnsi"/>
          <w:i/>
          <w:iCs/>
        </w:rPr>
        <w:t>vulneraria</w:t>
      </w:r>
      <w:proofErr w:type="spellEnd"/>
      <w:r w:rsidR="009D0FBF" w:rsidRPr="00E3506A">
        <w:rPr>
          <w:rFonts w:cstheme="minorHAnsi"/>
          <w:i/>
          <w:iCs/>
        </w:rPr>
        <w:t xml:space="preserve"> </w:t>
      </w:r>
      <w:proofErr w:type="spellStart"/>
      <w:r w:rsidR="009D0FBF" w:rsidRPr="00E3506A">
        <w:rPr>
          <w:rFonts w:cstheme="minorHAnsi"/>
          <w:i/>
          <w:iCs/>
        </w:rPr>
        <w:t>subsp</w:t>
      </w:r>
      <w:proofErr w:type="spellEnd"/>
      <w:r w:rsidR="009D0FBF" w:rsidRPr="00E3506A">
        <w:rPr>
          <w:rFonts w:cstheme="minorHAnsi"/>
          <w:i/>
          <w:iCs/>
        </w:rPr>
        <w:t xml:space="preserve">. </w:t>
      </w:r>
      <w:proofErr w:type="spellStart"/>
      <w:r w:rsidR="009D0FBF" w:rsidRPr="00E3506A">
        <w:rPr>
          <w:rFonts w:cstheme="minorHAnsi"/>
          <w:i/>
          <w:iCs/>
        </w:rPr>
        <w:t>Carpathica</w:t>
      </w:r>
      <w:proofErr w:type="spellEnd"/>
      <w:r w:rsidR="009D0FBF" w:rsidRPr="00E3506A">
        <w:rPr>
          <w:rFonts w:cstheme="minorHAnsi"/>
          <w:i/>
          <w:iCs/>
        </w:rPr>
        <w:t>)</w:t>
      </w:r>
    </w:p>
    <w:p w14:paraId="5371F030" w14:textId="549383C8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</w:rPr>
      </w:pPr>
      <w:r w:rsidRPr="00E3506A">
        <w:rPr>
          <w:b/>
          <w:bCs/>
        </w:rPr>
        <w:t xml:space="preserve">Foto </w:t>
      </w:r>
      <w:r w:rsidR="00C077CF">
        <w:rPr>
          <w:b/>
          <w:bCs/>
        </w:rPr>
        <w:t>37</w:t>
      </w:r>
    </w:p>
    <w:p w14:paraId="551846F7" w14:textId="77AD67DA" w:rsidR="009071E1" w:rsidRPr="00E3506A" w:rsidRDefault="009071E1" w:rsidP="00B73327">
      <w:pPr>
        <w:pStyle w:val="Odstavekseznama"/>
        <w:numPr>
          <w:ilvl w:val="1"/>
          <w:numId w:val="1"/>
        </w:numPr>
      </w:pPr>
      <w:r w:rsidRPr="00E3506A">
        <w:t>Rastlina:</w:t>
      </w:r>
      <w:r w:rsidR="009D0FBF" w:rsidRPr="00E3506A">
        <w:t xml:space="preserve"> rumenkasti grint </w:t>
      </w:r>
      <w:r w:rsidR="009D0FBF" w:rsidRPr="00E3506A">
        <w:rPr>
          <w:i/>
          <w:iCs/>
        </w:rPr>
        <w:t>(</w:t>
      </w:r>
      <w:proofErr w:type="spellStart"/>
      <w:r w:rsidR="009D0FBF" w:rsidRPr="00E3506A">
        <w:rPr>
          <w:i/>
          <w:iCs/>
        </w:rPr>
        <w:t>Scabiosa</w:t>
      </w:r>
      <w:proofErr w:type="spellEnd"/>
      <w:r w:rsidR="009D0FBF" w:rsidRPr="00E3506A">
        <w:rPr>
          <w:i/>
          <w:iCs/>
        </w:rPr>
        <w:t xml:space="preserve"> </w:t>
      </w:r>
      <w:proofErr w:type="spellStart"/>
      <w:r w:rsidR="009D0FBF" w:rsidRPr="00E3506A">
        <w:rPr>
          <w:i/>
          <w:iCs/>
        </w:rPr>
        <w:t>ochroleuca</w:t>
      </w:r>
      <w:proofErr w:type="spellEnd"/>
      <w:r w:rsidR="009D0FBF" w:rsidRPr="00E3506A">
        <w:rPr>
          <w:i/>
          <w:iCs/>
        </w:rPr>
        <w:t>)</w:t>
      </w:r>
    </w:p>
    <w:p w14:paraId="5FE5BF23" w14:textId="46A426BB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</w:rPr>
      </w:pPr>
      <w:r w:rsidRPr="00E3506A">
        <w:rPr>
          <w:b/>
          <w:bCs/>
        </w:rPr>
        <w:t xml:space="preserve">Foto </w:t>
      </w:r>
      <w:r w:rsidR="00C077CF">
        <w:rPr>
          <w:b/>
          <w:bCs/>
        </w:rPr>
        <w:t>38</w:t>
      </w:r>
    </w:p>
    <w:p w14:paraId="0BE29A47" w14:textId="2DF9DB5F" w:rsidR="009071E1" w:rsidRPr="00E3506A" w:rsidRDefault="009071E1" w:rsidP="00C32264">
      <w:pPr>
        <w:pStyle w:val="Odstavekseznama"/>
        <w:numPr>
          <w:ilvl w:val="1"/>
          <w:numId w:val="1"/>
        </w:numPr>
      </w:pPr>
      <w:r w:rsidRPr="00E3506A">
        <w:t>Rastlina:</w:t>
      </w:r>
      <w:r w:rsidR="009D0FBF" w:rsidRPr="00E3506A">
        <w:t xml:space="preserve"> renski glavinec</w:t>
      </w:r>
      <w:r w:rsidR="00C32264" w:rsidRPr="00E3506A">
        <w:t xml:space="preserve"> </w:t>
      </w:r>
      <w:r w:rsidR="00C32264" w:rsidRPr="00E3506A">
        <w:rPr>
          <w:i/>
          <w:iCs/>
        </w:rPr>
        <w:t>(</w:t>
      </w:r>
      <w:proofErr w:type="spellStart"/>
      <w:r w:rsidR="009D0FBF" w:rsidRPr="00E3506A">
        <w:rPr>
          <w:i/>
          <w:iCs/>
        </w:rPr>
        <w:t>Centaurea</w:t>
      </w:r>
      <w:proofErr w:type="spellEnd"/>
      <w:r w:rsidR="009D0FBF" w:rsidRPr="00E3506A">
        <w:rPr>
          <w:i/>
          <w:iCs/>
        </w:rPr>
        <w:t xml:space="preserve"> </w:t>
      </w:r>
      <w:proofErr w:type="spellStart"/>
      <w:r w:rsidR="009D0FBF" w:rsidRPr="00E3506A">
        <w:rPr>
          <w:i/>
          <w:iCs/>
        </w:rPr>
        <w:t>rhenana</w:t>
      </w:r>
      <w:proofErr w:type="spellEnd"/>
      <w:r w:rsidR="00C32264" w:rsidRPr="00E3506A">
        <w:rPr>
          <w:i/>
          <w:iCs/>
        </w:rPr>
        <w:t>)</w:t>
      </w:r>
    </w:p>
    <w:p w14:paraId="0F45533D" w14:textId="61E8CED8" w:rsidR="009071E1" w:rsidRPr="00E3506A" w:rsidRDefault="009071E1" w:rsidP="009071E1">
      <w:pPr>
        <w:pStyle w:val="Odstavekseznama"/>
        <w:numPr>
          <w:ilvl w:val="0"/>
          <w:numId w:val="1"/>
        </w:numPr>
        <w:rPr>
          <w:b/>
          <w:bCs/>
        </w:rPr>
      </w:pPr>
      <w:r w:rsidRPr="00E3506A">
        <w:rPr>
          <w:b/>
          <w:bCs/>
        </w:rPr>
        <w:t xml:space="preserve">Foto </w:t>
      </w:r>
      <w:r w:rsidR="00C077CF">
        <w:rPr>
          <w:b/>
          <w:bCs/>
        </w:rPr>
        <w:t>39</w:t>
      </w:r>
    </w:p>
    <w:p w14:paraId="7196FC89" w14:textId="48E8D192" w:rsidR="009071E1" w:rsidRPr="00E3506A" w:rsidRDefault="009071E1" w:rsidP="00B73327">
      <w:pPr>
        <w:pStyle w:val="Odstavekseznama"/>
        <w:numPr>
          <w:ilvl w:val="1"/>
          <w:numId w:val="1"/>
        </w:numPr>
      </w:pPr>
      <w:r w:rsidRPr="00E3506A">
        <w:t>Rastlina:</w:t>
      </w:r>
      <w:r w:rsidR="00C32264" w:rsidRPr="00E3506A">
        <w:t xml:space="preserve"> navadna jastrebina </w:t>
      </w:r>
      <w:r w:rsidR="00C32264" w:rsidRPr="00E3506A">
        <w:rPr>
          <w:i/>
          <w:iCs/>
        </w:rPr>
        <w:t>(</w:t>
      </w:r>
      <w:proofErr w:type="spellStart"/>
      <w:r w:rsidR="00C32264" w:rsidRPr="00E3506A">
        <w:rPr>
          <w:i/>
          <w:iCs/>
        </w:rPr>
        <w:t>Galega</w:t>
      </w:r>
      <w:proofErr w:type="spellEnd"/>
      <w:r w:rsidR="00C32264" w:rsidRPr="00E3506A">
        <w:rPr>
          <w:i/>
          <w:iCs/>
        </w:rPr>
        <w:t xml:space="preserve"> </w:t>
      </w:r>
      <w:proofErr w:type="spellStart"/>
      <w:r w:rsidR="00C32264" w:rsidRPr="00E3506A">
        <w:rPr>
          <w:i/>
          <w:iCs/>
        </w:rPr>
        <w:t>officinalis</w:t>
      </w:r>
      <w:proofErr w:type="spellEnd"/>
      <w:r w:rsidR="00C32264" w:rsidRPr="00E3506A">
        <w:rPr>
          <w:i/>
          <w:iCs/>
        </w:rPr>
        <w:t>)</w:t>
      </w:r>
    </w:p>
    <w:p w14:paraId="226492D4" w14:textId="2B3C48DF" w:rsidR="00ED38BE" w:rsidRDefault="00ED38BE" w:rsidP="00ED38BE"/>
    <w:p w14:paraId="6F137563" w14:textId="0482A999" w:rsidR="00124EF7" w:rsidRPr="00374A7F" w:rsidRDefault="00124EF7" w:rsidP="00124EF7">
      <w:pPr>
        <w:rPr>
          <w:color w:val="0070C0"/>
        </w:rPr>
      </w:pPr>
      <w:r w:rsidRPr="00374A7F">
        <w:rPr>
          <w:b/>
          <w:bCs/>
          <w:color w:val="0070C0"/>
          <w:sz w:val="24"/>
          <w:szCs w:val="24"/>
        </w:rPr>
        <w:t>E</w:t>
      </w:r>
      <w:r w:rsidR="00374A7F" w:rsidRPr="00374A7F">
        <w:rPr>
          <w:b/>
          <w:bCs/>
          <w:color w:val="0070C0"/>
          <w:sz w:val="24"/>
          <w:szCs w:val="24"/>
        </w:rPr>
        <w:t>lement 1.9.</w:t>
      </w:r>
      <w:r w:rsidR="00374A7F">
        <w:rPr>
          <w:b/>
          <w:bCs/>
          <w:color w:val="0070C0"/>
          <w:sz w:val="24"/>
          <w:szCs w:val="24"/>
        </w:rPr>
        <w:t>2.</w:t>
      </w:r>
      <w:r w:rsidR="003B4399">
        <w:rPr>
          <w:b/>
          <w:bCs/>
          <w:color w:val="0070C0"/>
          <w:sz w:val="24"/>
          <w:szCs w:val="24"/>
        </w:rPr>
        <w:t xml:space="preserve"> </w:t>
      </w:r>
      <w:r w:rsidRPr="00374A7F">
        <w:rPr>
          <w:b/>
          <w:bCs/>
          <w:color w:val="0070C0"/>
          <w:sz w:val="24"/>
          <w:szCs w:val="24"/>
        </w:rPr>
        <w:t xml:space="preserve">/ </w:t>
      </w:r>
      <w:r w:rsidRPr="00374A7F">
        <w:rPr>
          <w:b/>
          <w:bCs/>
          <w:color w:val="0070C0"/>
        </w:rPr>
        <w:t>Igra spomin</w:t>
      </w:r>
      <w:r w:rsidR="002434CB" w:rsidRPr="00374A7F">
        <w:rPr>
          <w:b/>
          <w:bCs/>
          <w:color w:val="0070C0"/>
        </w:rPr>
        <w:t xml:space="preserve"> – Varovane vrste živali – Natura 2000 ob Dravi</w:t>
      </w:r>
    </w:p>
    <w:p w14:paraId="588B3EF7" w14:textId="24D2260F" w:rsidR="00124EF7" w:rsidRPr="00C077CF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C077CF">
        <w:rPr>
          <w:b/>
          <w:bCs/>
          <w:highlight w:val="yellow"/>
        </w:rPr>
        <w:t xml:space="preserve">Foto </w:t>
      </w:r>
      <w:r w:rsidR="00ED2958" w:rsidRPr="00C077CF">
        <w:rPr>
          <w:b/>
          <w:bCs/>
          <w:highlight w:val="yellow"/>
        </w:rPr>
        <w:t>4</w:t>
      </w:r>
      <w:r w:rsidR="00C077CF" w:rsidRPr="00C077CF">
        <w:rPr>
          <w:b/>
          <w:bCs/>
          <w:highlight w:val="yellow"/>
        </w:rPr>
        <w:t>0</w:t>
      </w:r>
    </w:p>
    <w:p w14:paraId="7EF15BB3" w14:textId="27A63E90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 xml:space="preserve">Žival: </w:t>
      </w:r>
      <w:proofErr w:type="spellStart"/>
      <w:r w:rsidRPr="00E3506A">
        <w:rPr>
          <w:highlight w:val="yellow"/>
        </w:rPr>
        <w:t>škrlatini</w:t>
      </w:r>
      <w:proofErr w:type="spellEnd"/>
      <w:r w:rsidRPr="00E3506A">
        <w:rPr>
          <w:highlight w:val="yellow"/>
        </w:rPr>
        <w:t xml:space="preserve"> </w:t>
      </w:r>
      <w:proofErr w:type="spellStart"/>
      <w:r w:rsidRPr="00E3506A">
        <w:rPr>
          <w:highlight w:val="yellow"/>
        </w:rPr>
        <w:t>kukuj</w:t>
      </w:r>
      <w:proofErr w:type="spellEnd"/>
    </w:p>
    <w:p w14:paraId="6A0B86BE" w14:textId="15272144" w:rsidR="00124EF7" w:rsidRPr="00E3506A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ED2958" w:rsidRPr="00E3506A">
        <w:rPr>
          <w:b/>
          <w:bCs/>
          <w:highlight w:val="yellow"/>
        </w:rPr>
        <w:t>4</w:t>
      </w:r>
      <w:r w:rsidR="00C077CF">
        <w:rPr>
          <w:b/>
          <w:bCs/>
          <w:highlight w:val="yellow"/>
        </w:rPr>
        <w:t>1</w:t>
      </w:r>
    </w:p>
    <w:p w14:paraId="573D135E" w14:textId="6CCD8545" w:rsidR="00124EF7" w:rsidRPr="00E3506A" w:rsidRDefault="002434CB" w:rsidP="00124EF7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veliki podkovnjak</w:t>
      </w:r>
    </w:p>
    <w:p w14:paraId="3A308E63" w14:textId="1642B882" w:rsidR="00124EF7" w:rsidRPr="00E3506A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42</w:t>
      </w:r>
    </w:p>
    <w:p w14:paraId="0C57DEC9" w14:textId="4823527E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bober</w:t>
      </w:r>
    </w:p>
    <w:p w14:paraId="7B589BA4" w14:textId="351160C9" w:rsidR="00124EF7" w:rsidRPr="00E3506A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43</w:t>
      </w:r>
    </w:p>
    <w:p w14:paraId="220A8922" w14:textId="166CC5DE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vidra</w:t>
      </w:r>
    </w:p>
    <w:p w14:paraId="5C37DF9F" w14:textId="6426ABA8" w:rsidR="00124EF7" w:rsidRPr="00E3506A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44</w:t>
      </w:r>
    </w:p>
    <w:p w14:paraId="093B951A" w14:textId="518B54D5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močvirski krešič</w:t>
      </w:r>
    </w:p>
    <w:p w14:paraId="73B7C27C" w14:textId="77B4116A" w:rsidR="00124EF7" w:rsidRPr="00E3506A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45</w:t>
      </w:r>
    </w:p>
    <w:p w14:paraId="4DD3BF51" w14:textId="30660924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rjavi srakoper</w:t>
      </w:r>
    </w:p>
    <w:p w14:paraId="0175E057" w14:textId="76765E19" w:rsidR="00124EF7" w:rsidRPr="00E3506A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46</w:t>
      </w:r>
    </w:p>
    <w:p w14:paraId="4F5F5B18" w14:textId="1998B609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kačji potočnik</w:t>
      </w:r>
    </w:p>
    <w:p w14:paraId="4F63CD13" w14:textId="0B6814DF" w:rsidR="00124EF7" w:rsidRPr="00E3506A" w:rsidRDefault="00124EF7" w:rsidP="00124EF7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47</w:t>
      </w:r>
    </w:p>
    <w:p w14:paraId="18368B4D" w14:textId="08666D3A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močvirska sklednica</w:t>
      </w:r>
    </w:p>
    <w:p w14:paraId="69652292" w14:textId="5ADF7C98" w:rsidR="00124EF7" w:rsidRDefault="00124EF7" w:rsidP="00124EF7">
      <w:pPr>
        <w:pStyle w:val="Odstavekseznama"/>
        <w:numPr>
          <w:ilvl w:val="0"/>
          <w:numId w:val="1"/>
        </w:numPr>
        <w:rPr>
          <w:b/>
          <w:bCs/>
        </w:rPr>
      </w:pPr>
      <w:r w:rsidRPr="00B23E6E">
        <w:rPr>
          <w:b/>
          <w:bCs/>
        </w:rPr>
        <w:t>Foto</w:t>
      </w:r>
      <w:r>
        <w:rPr>
          <w:b/>
          <w:bCs/>
        </w:rPr>
        <w:t xml:space="preserve"> </w:t>
      </w:r>
      <w:r w:rsidR="00C077CF">
        <w:rPr>
          <w:b/>
          <w:bCs/>
        </w:rPr>
        <w:t>48</w:t>
      </w:r>
    </w:p>
    <w:p w14:paraId="7F8ACBCE" w14:textId="172B6618" w:rsidR="002434CB" w:rsidRPr="00E3506A" w:rsidRDefault="002434CB" w:rsidP="002434CB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Žival: veliki pupek</w:t>
      </w:r>
    </w:p>
    <w:p w14:paraId="22E29C51" w14:textId="77777777" w:rsidR="00A00524" w:rsidRDefault="00A00524" w:rsidP="008450BB"/>
    <w:p w14:paraId="3275066C" w14:textId="55AE82F4" w:rsidR="00537420" w:rsidRPr="00A00524" w:rsidRDefault="00A00524" w:rsidP="008450BB">
      <w:pPr>
        <w:rPr>
          <w:b/>
          <w:bCs/>
          <w:color w:val="0070C0"/>
          <w:sz w:val="32"/>
          <w:szCs w:val="32"/>
        </w:rPr>
      </w:pPr>
      <w:r w:rsidRPr="00A00524">
        <w:rPr>
          <w:b/>
          <w:bCs/>
          <w:color w:val="0070C0"/>
          <w:sz w:val="32"/>
          <w:szCs w:val="32"/>
        </w:rPr>
        <w:lastRenderedPageBreak/>
        <w:t>Točka 2 / SPODNJI PLATO</w:t>
      </w:r>
    </w:p>
    <w:p w14:paraId="778947D6" w14:textId="77777777" w:rsidR="00A00524" w:rsidRDefault="00A00524" w:rsidP="008450BB"/>
    <w:p w14:paraId="0EBADD11" w14:textId="0B313AD7" w:rsidR="008450BB" w:rsidRPr="00A00524" w:rsidRDefault="00A00524" w:rsidP="008450BB">
      <w:pPr>
        <w:rPr>
          <w:color w:val="0070C0"/>
        </w:rPr>
      </w:pPr>
      <w:r w:rsidRPr="00A00524">
        <w:rPr>
          <w:b/>
          <w:bCs/>
          <w:color w:val="0070C0"/>
          <w:sz w:val="24"/>
          <w:szCs w:val="24"/>
        </w:rPr>
        <w:t xml:space="preserve">Element 2.1. </w:t>
      </w:r>
      <w:r w:rsidR="004F37A1" w:rsidRPr="00A00524">
        <w:rPr>
          <w:b/>
          <w:bCs/>
          <w:color w:val="0070C0"/>
          <w:sz w:val="24"/>
          <w:szCs w:val="24"/>
        </w:rPr>
        <w:t xml:space="preserve">/ </w:t>
      </w:r>
      <w:r w:rsidR="00AF1CC3" w:rsidRPr="00706499">
        <w:rPr>
          <w:b/>
          <w:bCs/>
          <w:color w:val="0070C0"/>
        </w:rPr>
        <w:t>Vstopna</w:t>
      </w:r>
      <w:r w:rsidR="008450BB" w:rsidRPr="00706499">
        <w:rPr>
          <w:b/>
          <w:bCs/>
          <w:color w:val="0070C0"/>
        </w:rPr>
        <w:t xml:space="preserve"> tabla: Prisluhni Dravi</w:t>
      </w:r>
    </w:p>
    <w:p w14:paraId="7A1D06E9" w14:textId="201FAA31" w:rsidR="004F37A1" w:rsidRDefault="004F37A1" w:rsidP="004F37A1">
      <w:pPr>
        <w:pStyle w:val="Odstavekseznam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Ilustracija</w:t>
      </w:r>
      <w:r w:rsidRPr="00B23E6E">
        <w:rPr>
          <w:b/>
          <w:bCs/>
        </w:rPr>
        <w:t xml:space="preserve"> </w:t>
      </w:r>
      <w:r>
        <w:rPr>
          <w:b/>
          <w:bCs/>
        </w:rPr>
        <w:t xml:space="preserve"> 3</w:t>
      </w:r>
      <w:r w:rsidR="00ED2958">
        <w:rPr>
          <w:b/>
          <w:bCs/>
        </w:rPr>
        <w:t>5</w:t>
      </w:r>
    </w:p>
    <w:p w14:paraId="31BF9445" w14:textId="61A648B7" w:rsidR="008450BB" w:rsidRPr="004F37A1" w:rsidRDefault="008450BB" w:rsidP="008450BB">
      <w:pPr>
        <w:pStyle w:val="Odstavekseznama"/>
        <w:numPr>
          <w:ilvl w:val="1"/>
          <w:numId w:val="1"/>
        </w:numPr>
        <w:rPr>
          <w:b/>
          <w:bCs/>
        </w:rPr>
      </w:pPr>
      <w:r w:rsidRPr="004F37A1">
        <w:rPr>
          <w:rFonts w:cstheme="minorHAnsi"/>
          <w:color w:val="000000" w:themeColor="text1"/>
        </w:rPr>
        <w:t>Barvna ilust</w:t>
      </w:r>
      <w:r w:rsidR="005A3A0E">
        <w:rPr>
          <w:rFonts w:cstheme="minorHAnsi"/>
          <w:color w:val="000000" w:themeColor="text1"/>
        </w:rPr>
        <w:t>r</w:t>
      </w:r>
      <w:r w:rsidRPr="004F37A1">
        <w:rPr>
          <w:rFonts w:cstheme="minorHAnsi"/>
          <w:color w:val="000000" w:themeColor="text1"/>
        </w:rPr>
        <w:t>acija pogleda na poligon, otroci in odrasli se igrajo in počivajo na poligonu</w:t>
      </w:r>
    </w:p>
    <w:p w14:paraId="065F38BF" w14:textId="5E50E112" w:rsidR="005A3A0E" w:rsidRDefault="005A3A0E" w:rsidP="005A3A0E">
      <w:pPr>
        <w:pStyle w:val="Odstavekseznam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Ilustracija</w:t>
      </w:r>
      <w:r w:rsidRPr="00B23E6E">
        <w:rPr>
          <w:b/>
          <w:bCs/>
        </w:rPr>
        <w:t xml:space="preserve"> </w:t>
      </w:r>
      <w:r>
        <w:rPr>
          <w:b/>
          <w:bCs/>
        </w:rPr>
        <w:t xml:space="preserve"> 3</w:t>
      </w:r>
      <w:r w:rsidR="00ED2958">
        <w:rPr>
          <w:b/>
          <w:bCs/>
        </w:rPr>
        <w:t>6</w:t>
      </w:r>
    </w:p>
    <w:p w14:paraId="1DA7E34D" w14:textId="3E0012C1" w:rsidR="008450BB" w:rsidRPr="005A3A0E" w:rsidRDefault="008450BB" w:rsidP="008450BB">
      <w:pPr>
        <w:pStyle w:val="Odstavekseznama"/>
        <w:numPr>
          <w:ilvl w:val="1"/>
          <w:numId w:val="1"/>
        </w:numPr>
        <w:rPr>
          <w:b/>
          <w:bCs/>
        </w:rPr>
      </w:pPr>
      <w:r>
        <w:t>Črtna ilustracija tlorisa poligona z označenimi postajami</w:t>
      </w:r>
    </w:p>
    <w:p w14:paraId="6148E719" w14:textId="0A229552" w:rsidR="00A00524" w:rsidRDefault="00A00524" w:rsidP="00A00524">
      <w:pPr>
        <w:rPr>
          <w:rFonts w:cstheme="minorHAnsi"/>
          <w:b/>
          <w:bCs/>
        </w:rPr>
      </w:pPr>
    </w:p>
    <w:p w14:paraId="5333ED9B" w14:textId="7FABDD68" w:rsidR="00A00524" w:rsidRPr="00A00524" w:rsidRDefault="00A00524" w:rsidP="00A00524">
      <w:pPr>
        <w:rPr>
          <w:color w:val="0070C0"/>
        </w:rPr>
      </w:pPr>
      <w:r w:rsidRPr="00A00524">
        <w:rPr>
          <w:b/>
          <w:bCs/>
          <w:color w:val="0070C0"/>
          <w:sz w:val="24"/>
          <w:szCs w:val="24"/>
        </w:rPr>
        <w:t>Element 2.</w:t>
      </w:r>
      <w:r>
        <w:rPr>
          <w:b/>
          <w:bCs/>
          <w:color w:val="0070C0"/>
          <w:sz w:val="24"/>
          <w:szCs w:val="24"/>
        </w:rPr>
        <w:t>3</w:t>
      </w:r>
      <w:r w:rsidRPr="00A00524">
        <w:rPr>
          <w:b/>
          <w:bCs/>
          <w:color w:val="0070C0"/>
          <w:sz w:val="24"/>
          <w:szCs w:val="24"/>
        </w:rPr>
        <w:t xml:space="preserve">. / </w:t>
      </w:r>
      <w:r>
        <w:rPr>
          <w:b/>
          <w:bCs/>
          <w:color w:val="0070C0"/>
          <w:sz w:val="24"/>
          <w:szCs w:val="24"/>
        </w:rPr>
        <w:t>Male tablice s slikami živali</w:t>
      </w:r>
    </w:p>
    <w:p w14:paraId="6CD2ACF6" w14:textId="205F73D4" w:rsidR="003126FC" w:rsidRPr="00B61180" w:rsidRDefault="003126FC" w:rsidP="003126FC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B61180">
        <w:rPr>
          <w:b/>
          <w:bCs/>
          <w:highlight w:val="yellow"/>
        </w:rPr>
        <w:t xml:space="preserve">Foto </w:t>
      </w:r>
      <w:r w:rsidR="00C077CF" w:rsidRPr="00B61180">
        <w:rPr>
          <w:b/>
          <w:bCs/>
          <w:highlight w:val="yellow"/>
        </w:rPr>
        <w:t>49</w:t>
      </w:r>
      <w:r w:rsidRPr="00B61180">
        <w:rPr>
          <w:b/>
          <w:bCs/>
          <w:highlight w:val="yellow"/>
        </w:rPr>
        <w:t xml:space="preserve"> </w:t>
      </w:r>
    </w:p>
    <w:p w14:paraId="694252E6" w14:textId="77777777" w:rsidR="003126FC" w:rsidRPr="00E3506A" w:rsidRDefault="003126FC" w:rsidP="003126FC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Močvirska sklednica</w:t>
      </w:r>
    </w:p>
    <w:p w14:paraId="3073335F" w14:textId="4EF00FA1" w:rsidR="003126FC" w:rsidRPr="00E3506A" w:rsidRDefault="003126FC" w:rsidP="003126FC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50</w:t>
      </w:r>
      <w:r w:rsidRPr="00E3506A">
        <w:rPr>
          <w:b/>
          <w:bCs/>
          <w:highlight w:val="yellow"/>
        </w:rPr>
        <w:t xml:space="preserve"> </w:t>
      </w:r>
    </w:p>
    <w:p w14:paraId="4E8699FA" w14:textId="77777777" w:rsidR="003126FC" w:rsidRPr="00E3506A" w:rsidRDefault="003126FC" w:rsidP="003126FC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Veliki pupek</w:t>
      </w:r>
    </w:p>
    <w:p w14:paraId="1CCDFD30" w14:textId="2F3B20D8" w:rsidR="003126FC" w:rsidRPr="00E3506A" w:rsidRDefault="003126FC" w:rsidP="003126FC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51</w:t>
      </w:r>
      <w:r w:rsidRPr="00E3506A">
        <w:rPr>
          <w:b/>
          <w:bCs/>
          <w:highlight w:val="yellow"/>
        </w:rPr>
        <w:t xml:space="preserve"> </w:t>
      </w:r>
    </w:p>
    <w:p w14:paraId="2576ED76" w14:textId="77777777" w:rsidR="003126FC" w:rsidRPr="00E3506A" w:rsidRDefault="003126FC" w:rsidP="003126FC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Kačji potočnik</w:t>
      </w:r>
    </w:p>
    <w:p w14:paraId="5E80853B" w14:textId="3D84B6D7" w:rsidR="003126FC" w:rsidRPr="00E3506A" w:rsidRDefault="003126FC" w:rsidP="003126FC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52</w:t>
      </w:r>
    </w:p>
    <w:p w14:paraId="03841F93" w14:textId="77777777" w:rsidR="003126FC" w:rsidRPr="00E3506A" w:rsidRDefault="003126FC" w:rsidP="003126FC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Vodomec</w:t>
      </w:r>
    </w:p>
    <w:p w14:paraId="7EBBF688" w14:textId="4DF8FF58" w:rsidR="003126FC" w:rsidRPr="00E3506A" w:rsidRDefault="003126FC" w:rsidP="003126FC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53</w:t>
      </w:r>
    </w:p>
    <w:p w14:paraId="0BEDBF16" w14:textId="77777777" w:rsidR="003126FC" w:rsidRPr="00E3506A" w:rsidRDefault="003126FC" w:rsidP="003126FC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Rogač</w:t>
      </w:r>
    </w:p>
    <w:p w14:paraId="3AC87640" w14:textId="70308F4D" w:rsidR="003126FC" w:rsidRPr="00E3506A" w:rsidRDefault="003126FC" w:rsidP="003126FC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54</w:t>
      </w:r>
      <w:r w:rsidRPr="00E3506A">
        <w:rPr>
          <w:b/>
          <w:bCs/>
          <w:highlight w:val="yellow"/>
        </w:rPr>
        <w:t xml:space="preserve"> </w:t>
      </w:r>
    </w:p>
    <w:p w14:paraId="376D4520" w14:textId="77777777" w:rsidR="003126FC" w:rsidRPr="00E3506A" w:rsidRDefault="003126FC" w:rsidP="003126FC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Riba podust</w:t>
      </w:r>
    </w:p>
    <w:p w14:paraId="7601A83A" w14:textId="33AAB0F7" w:rsidR="003126FC" w:rsidRPr="00E3506A" w:rsidRDefault="003126FC" w:rsidP="003126FC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E3506A">
        <w:rPr>
          <w:b/>
          <w:bCs/>
          <w:highlight w:val="yellow"/>
        </w:rPr>
        <w:t xml:space="preserve">Foto </w:t>
      </w:r>
      <w:r w:rsidR="00C077CF">
        <w:rPr>
          <w:b/>
          <w:bCs/>
          <w:highlight w:val="yellow"/>
        </w:rPr>
        <w:t>55</w:t>
      </w:r>
      <w:r w:rsidRPr="00E3506A">
        <w:rPr>
          <w:b/>
          <w:bCs/>
          <w:highlight w:val="yellow"/>
        </w:rPr>
        <w:t xml:space="preserve"> </w:t>
      </w:r>
    </w:p>
    <w:p w14:paraId="389F9D7A" w14:textId="77777777" w:rsidR="003126FC" w:rsidRPr="00E3506A" w:rsidRDefault="003126FC" w:rsidP="003126FC">
      <w:pPr>
        <w:pStyle w:val="Odstavekseznama"/>
        <w:numPr>
          <w:ilvl w:val="1"/>
          <w:numId w:val="1"/>
        </w:numPr>
        <w:rPr>
          <w:highlight w:val="yellow"/>
        </w:rPr>
      </w:pPr>
      <w:r w:rsidRPr="00E3506A">
        <w:rPr>
          <w:highlight w:val="yellow"/>
        </w:rPr>
        <w:t>Vidra</w:t>
      </w:r>
    </w:p>
    <w:p w14:paraId="5E691414" w14:textId="79C2ED5A" w:rsidR="003126FC" w:rsidRPr="00B61180" w:rsidRDefault="003126FC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0343D67" w14:textId="77777777" w:rsidR="003126FC" w:rsidRDefault="003126FC" w:rsidP="003126FC">
      <w:pPr>
        <w:rPr>
          <w:b/>
          <w:bCs/>
          <w:sz w:val="24"/>
          <w:szCs w:val="24"/>
        </w:rPr>
      </w:pPr>
    </w:p>
    <w:p w14:paraId="21C14B02" w14:textId="77777777" w:rsidR="00A00524" w:rsidRDefault="00A00524" w:rsidP="00CE1519">
      <w:pPr>
        <w:pStyle w:val="Odstavekseznama"/>
        <w:ind w:left="1800"/>
        <w:rPr>
          <w:rFonts w:cstheme="minorHAnsi"/>
          <w:b/>
          <w:bCs/>
        </w:rPr>
      </w:pPr>
    </w:p>
    <w:p w14:paraId="1FE65075" w14:textId="524C58E3" w:rsidR="0072389D" w:rsidRPr="00554934" w:rsidRDefault="0072389D" w:rsidP="0072389D">
      <w:pPr>
        <w:rPr>
          <w:b/>
          <w:bCs/>
          <w:color w:val="0070C0"/>
        </w:rPr>
      </w:pPr>
      <w:r w:rsidRPr="00706499">
        <w:rPr>
          <w:b/>
          <w:bCs/>
          <w:color w:val="0070C0"/>
          <w:sz w:val="24"/>
          <w:szCs w:val="24"/>
        </w:rPr>
        <w:t xml:space="preserve">Enota 2.4./ </w:t>
      </w:r>
      <w:proofErr w:type="spellStart"/>
      <w:r w:rsidR="00203F38" w:rsidRPr="00706499">
        <w:rPr>
          <w:b/>
          <w:bCs/>
          <w:color w:val="0070C0"/>
          <w:sz w:val="24"/>
          <w:szCs w:val="24"/>
        </w:rPr>
        <w:t>Interpretacijska</w:t>
      </w:r>
      <w:proofErr w:type="spellEnd"/>
      <w:r w:rsidR="00203F38" w:rsidRPr="00706499">
        <w:rPr>
          <w:b/>
          <w:bCs/>
          <w:color w:val="0070C0"/>
          <w:sz w:val="24"/>
          <w:szCs w:val="24"/>
        </w:rPr>
        <w:t xml:space="preserve"> tabla - </w:t>
      </w:r>
      <w:r w:rsidRPr="00706499">
        <w:rPr>
          <w:b/>
          <w:bCs/>
          <w:color w:val="0070C0"/>
        </w:rPr>
        <w:t>Stoječe vode</w:t>
      </w:r>
      <w:r w:rsidRPr="00554934">
        <w:rPr>
          <w:b/>
          <w:bCs/>
          <w:color w:val="0070C0"/>
        </w:rPr>
        <w:t xml:space="preserve"> </w:t>
      </w:r>
    </w:p>
    <w:p w14:paraId="61A96143" w14:textId="77777777" w:rsidR="0072389D" w:rsidRDefault="0072389D" w:rsidP="0072389D">
      <w:pPr>
        <w:pStyle w:val="Odstavekseznam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Ilustracija</w:t>
      </w:r>
      <w:r w:rsidRPr="00B23E6E">
        <w:rPr>
          <w:b/>
          <w:bCs/>
        </w:rPr>
        <w:t xml:space="preserve"> </w:t>
      </w:r>
      <w:r>
        <w:rPr>
          <w:b/>
          <w:bCs/>
        </w:rPr>
        <w:t xml:space="preserve"> 12</w:t>
      </w:r>
    </w:p>
    <w:p w14:paraId="3A052021" w14:textId="77777777" w:rsidR="0072389D" w:rsidRPr="001E626E" w:rsidRDefault="0072389D" w:rsidP="0072389D">
      <w:pPr>
        <w:pStyle w:val="Odstavekseznama"/>
        <w:numPr>
          <w:ilvl w:val="1"/>
          <w:numId w:val="1"/>
        </w:numPr>
        <w:rPr>
          <w:b/>
          <w:bCs/>
        </w:rPr>
      </w:pPr>
      <w:r>
        <w:t>Barvna ilustracija: Razvojni krog dvoživk</w:t>
      </w:r>
    </w:p>
    <w:p w14:paraId="71AE7531" w14:textId="77777777" w:rsidR="0072389D" w:rsidRDefault="0072389D" w:rsidP="0072389D">
      <w:pPr>
        <w:pStyle w:val="Odstavekseznama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Ilustracija</w:t>
      </w:r>
      <w:r w:rsidRPr="00B23E6E">
        <w:rPr>
          <w:b/>
          <w:bCs/>
        </w:rPr>
        <w:t xml:space="preserve"> </w:t>
      </w:r>
      <w:r>
        <w:rPr>
          <w:b/>
          <w:bCs/>
        </w:rPr>
        <w:t xml:space="preserve"> 13</w:t>
      </w:r>
    </w:p>
    <w:p w14:paraId="4CD2C585" w14:textId="77777777" w:rsidR="0072389D" w:rsidRPr="001E626E" w:rsidRDefault="0072389D" w:rsidP="0072389D">
      <w:pPr>
        <w:pStyle w:val="Odstavekseznama"/>
        <w:numPr>
          <w:ilvl w:val="1"/>
          <w:numId w:val="1"/>
        </w:numPr>
        <w:rPr>
          <w:b/>
          <w:bCs/>
        </w:rPr>
      </w:pPr>
      <w:r>
        <w:t>Barvna ilustracija: Razvojni krog kačjih pastirjev</w:t>
      </w:r>
    </w:p>
    <w:p w14:paraId="4CF06EBC" w14:textId="77777777" w:rsidR="0072389D" w:rsidRPr="00AA6F40" w:rsidRDefault="0072389D" w:rsidP="0072389D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>Ilustracija  14</w:t>
      </w:r>
    </w:p>
    <w:p w14:paraId="3ED4FFF5" w14:textId="77777777" w:rsidR="0072389D" w:rsidRPr="00AA6F40" w:rsidRDefault="0072389D" w:rsidP="0072389D">
      <w:pPr>
        <w:pStyle w:val="Odstavekseznama"/>
        <w:numPr>
          <w:ilvl w:val="1"/>
          <w:numId w:val="1"/>
        </w:numPr>
        <w:rPr>
          <w:b/>
          <w:bCs/>
          <w:highlight w:val="yellow"/>
        </w:rPr>
      </w:pPr>
      <w:r w:rsidRPr="00AA6F40">
        <w:rPr>
          <w:highlight w:val="yellow"/>
        </w:rPr>
        <w:t>Izrez v tabli: silhueta velikega pupka</w:t>
      </w:r>
    </w:p>
    <w:p w14:paraId="0C6C35CB" w14:textId="77777777" w:rsidR="0072389D" w:rsidRPr="00AA6F40" w:rsidRDefault="0072389D" w:rsidP="0072389D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>Ilustracija  15</w:t>
      </w:r>
    </w:p>
    <w:p w14:paraId="2E5873C8" w14:textId="77777777" w:rsidR="0072389D" w:rsidRPr="00AA6F40" w:rsidRDefault="0072389D" w:rsidP="0072389D">
      <w:pPr>
        <w:pStyle w:val="Odstavekseznama"/>
        <w:ind w:left="1800"/>
        <w:rPr>
          <w:b/>
          <w:bCs/>
          <w:highlight w:val="yellow"/>
        </w:rPr>
      </w:pPr>
      <w:r w:rsidRPr="00AA6F40">
        <w:rPr>
          <w:highlight w:val="yellow"/>
        </w:rPr>
        <w:t>Izrez v tabli:  silhueta hribskega urha</w:t>
      </w:r>
    </w:p>
    <w:p w14:paraId="125E7AA1" w14:textId="77777777" w:rsidR="0072389D" w:rsidRPr="00AA6F40" w:rsidRDefault="0072389D" w:rsidP="0072389D">
      <w:pPr>
        <w:pStyle w:val="Odstavekseznama"/>
        <w:numPr>
          <w:ilvl w:val="0"/>
          <w:numId w:val="1"/>
        </w:numPr>
        <w:rPr>
          <w:b/>
          <w:bCs/>
          <w:highlight w:val="yellow"/>
        </w:rPr>
      </w:pPr>
      <w:r w:rsidRPr="00AA6F40">
        <w:rPr>
          <w:b/>
          <w:bCs/>
          <w:highlight w:val="yellow"/>
        </w:rPr>
        <w:t>Ilustracija  16</w:t>
      </w:r>
    </w:p>
    <w:p w14:paraId="4D932417" w14:textId="77777777" w:rsidR="0072389D" w:rsidRPr="001E626E" w:rsidRDefault="0072389D" w:rsidP="0072389D">
      <w:pPr>
        <w:pStyle w:val="Odstavekseznama"/>
        <w:ind w:left="1800"/>
        <w:rPr>
          <w:b/>
          <w:bCs/>
        </w:rPr>
      </w:pPr>
      <w:r w:rsidRPr="00AA6F40">
        <w:rPr>
          <w:highlight w:val="yellow"/>
        </w:rPr>
        <w:t>Izrez v tabli: silhueta kačjega pastirja</w:t>
      </w:r>
    </w:p>
    <w:p w14:paraId="42CD5F8A" w14:textId="06E88E66" w:rsidR="0072389D" w:rsidRDefault="0072389D" w:rsidP="0072389D">
      <w:pPr>
        <w:rPr>
          <w:b/>
          <w:bCs/>
          <w:sz w:val="24"/>
          <w:szCs w:val="24"/>
        </w:rPr>
      </w:pPr>
    </w:p>
    <w:p w14:paraId="185DF92A" w14:textId="6E9E8D5F" w:rsidR="0072389D" w:rsidRPr="00554934" w:rsidRDefault="0072389D" w:rsidP="0072389D">
      <w:pPr>
        <w:rPr>
          <w:color w:val="0070C0"/>
        </w:rPr>
      </w:pPr>
      <w:r w:rsidRPr="00554934">
        <w:rPr>
          <w:b/>
          <w:bCs/>
          <w:color w:val="0070C0"/>
          <w:sz w:val="24"/>
          <w:szCs w:val="24"/>
        </w:rPr>
        <w:t>E</w:t>
      </w:r>
      <w:r>
        <w:rPr>
          <w:b/>
          <w:bCs/>
          <w:color w:val="0070C0"/>
          <w:sz w:val="24"/>
          <w:szCs w:val="24"/>
        </w:rPr>
        <w:t>lement 2.5.</w:t>
      </w:r>
      <w:r w:rsidRPr="00554934">
        <w:rPr>
          <w:b/>
          <w:bCs/>
          <w:color w:val="0070C0"/>
          <w:sz w:val="24"/>
          <w:szCs w:val="24"/>
        </w:rPr>
        <w:t xml:space="preserve">/ </w:t>
      </w:r>
      <w:proofErr w:type="spellStart"/>
      <w:r w:rsidR="00203F38" w:rsidRPr="00706499">
        <w:rPr>
          <w:b/>
          <w:bCs/>
          <w:color w:val="0070C0"/>
          <w:sz w:val="24"/>
          <w:szCs w:val="24"/>
        </w:rPr>
        <w:t>Interpretacijska</w:t>
      </w:r>
      <w:proofErr w:type="spellEnd"/>
      <w:r w:rsidR="00203F38" w:rsidRPr="00706499">
        <w:rPr>
          <w:b/>
          <w:bCs/>
          <w:color w:val="0070C0"/>
          <w:sz w:val="24"/>
          <w:szCs w:val="24"/>
        </w:rPr>
        <w:t xml:space="preserve"> tabla - </w:t>
      </w:r>
      <w:r w:rsidRPr="00706499">
        <w:rPr>
          <w:b/>
          <w:bCs/>
          <w:color w:val="0070C0"/>
        </w:rPr>
        <w:t>Vrednost reke</w:t>
      </w:r>
    </w:p>
    <w:p w14:paraId="682C8A66" w14:textId="10FC69A4" w:rsidR="0072389D" w:rsidRPr="0025395F" w:rsidRDefault="0072389D" w:rsidP="0072389D">
      <w:pPr>
        <w:pStyle w:val="Odstavekseznama"/>
        <w:numPr>
          <w:ilvl w:val="0"/>
          <w:numId w:val="1"/>
        </w:numPr>
        <w:rPr>
          <w:b/>
          <w:bCs/>
        </w:rPr>
      </w:pPr>
      <w:r w:rsidRPr="0025395F">
        <w:rPr>
          <w:b/>
          <w:bCs/>
        </w:rPr>
        <w:t xml:space="preserve">Foto </w:t>
      </w:r>
      <w:r w:rsidR="00C077CF">
        <w:rPr>
          <w:b/>
          <w:bCs/>
        </w:rPr>
        <w:t>56</w:t>
      </w:r>
    </w:p>
    <w:p w14:paraId="0FC64DDA" w14:textId="77777777" w:rsidR="0072389D" w:rsidRPr="0025395F" w:rsidRDefault="0072389D" w:rsidP="0072389D">
      <w:pPr>
        <w:pStyle w:val="Odstavekseznama"/>
        <w:numPr>
          <w:ilvl w:val="1"/>
          <w:numId w:val="1"/>
        </w:numPr>
        <w:rPr>
          <w:b/>
          <w:bCs/>
        </w:rPr>
      </w:pPr>
      <w:r w:rsidRPr="0025395F">
        <w:t>Bela čaplja</w:t>
      </w:r>
    </w:p>
    <w:p w14:paraId="45A55772" w14:textId="77777777" w:rsidR="0072389D" w:rsidRPr="0025395F" w:rsidRDefault="0072389D" w:rsidP="0072389D">
      <w:pPr>
        <w:pStyle w:val="Odstavekseznama"/>
        <w:numPr>
          <w:ilvl w:val="0"/>
          <w:numId w:val="1"/>
        </w:numPr>
        <w:rPr>
          <w:b/>
          <w:bCs/>
        </w:rPr>
      </w:pPr>
      <w:r w:rsidRPr="0025395F">
        <w:rPr>
          <w:b/>
          <w:bCs/>
        </w:rPr>
        <w:t>Ilustracija  1</w:t>
      </w:r>
      <w:r>
        <w:rPr>
          <w:b/>
          <w:bCs/>
        </w:rPr>
        <w:t>7</w:t>
      </w:r>
    </w:p>
    <w:p w14:paraId="7318938B" w14:textId="77777777" w:rsidR="0072389D" w:rsidRPr="0025395F" w:rsidRDefault="0072389D" w:rsidP="0072389D">
      <w:pPr>
        <w:pStyle w:val="Odstavekseznama"/>
        <w:ind w:left="1800"/>
        <w:rPr>
          <w:b/>
          <w:bCs/>
        </w:rPr>
      </w:pPr>
      <w:r w:rsidRPr="0025395F">
        <w:t>Izrez v stebru: silhueta malega ponirka</w:t>
      </w:r>
    </w:p>
    <w:p w14:paraId="10E12140" w14:textId="77777777" w:rsidR="0072389D" w:rsidRPr="0025395F" w:rsidRDefault="0072389D" w:rsidP="0072389D">
      <w:pPr>
        <w:pStyle w:val="Odstavekseznama"/>
        <w:numPr>
          <w:ilvl w:val="0"/>
          <w:numId w:val="1"/>
        </w:numPr>
        <w:rPr>
          <w:b/>
          <w:bCs/>
        </w:rPr>
      </w:pPr>
      <w:r w:rsidRPr="0025395F">
        <w:rPr>
          <w:b/>
          <w:bCs/>
        </w:rPr>
        <w:t>Ilustracija  1</w:t>
      </w:r>
      <w:r>
        <w:rPr>
          <w:b/>
          <w:bCs/>
        </w:rPr>
        <w:t>8</w:t>
      </w:r>
    </w:p>
    <w:p w14:paraId="27C56181" w14:textId="77777777" w:rsidR="0072389D" w:rsidRPr="0025395F" w:rsidRDefault="0072389D" w:rsidP="0072389D">
      <w:pPr>
        <w:pStyle w:val="Odstavekseznama"/>
        <w:ind w:left="1800"/>
        <w:rPr>
          <w:b/>
          <w:bCs/>
        </w:rPr>
      </w:pPr>
      <w:r w:rsidRPr="0025395F">
        <w:t>Izrez v stebru: silhueta ribe - mrena</w:t>
      </w:r>
    </w:p>
    <w:p w14:paraId="5A3A4FC1" w14:textId="46189958" w:rsidR="0072389D" w:rsidRPr="00B61180" w:rsidRDefault="0072389D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2ABA0FE" w14:textId="2D4C041F" w:rsidR="0072389D" w:rsidRDefault="0072389D" w:rsidP="0072389D">
      <w:pPr>
        <w:rPr>
          <w:b/>
          <w:bCs/>
          <w:sz w:val="24"/>
          <w:szCs w:val="24"/>
        </w:rPr>
      </w:pPr>
    </w:p>
    <w:p w14:paraId="25BCA051" w14:textId="505F037D" w:rsidR="00554934" w:rsidRDefault="00554934" w:rsidP="00CE1519">
      <w:pPr>
        <w:pStyle w:val="Odstavekseznama"/>
        <w:ind w:left="1800"/>
        <w:rPr>
          <w:rFonts w:cstheme="minorHAnsi"/>
          <w:b/>
          <w:bCs/>
        </w:rPr>
      </w:pPr>
    </w:p>
    <w:p w14:paraId="11E97A85" w14:textId="77777777" w:rsidR="005E7DC6" w:rsidRPr="003C0E55" w:rsidRDefault="005E7DC6" w:rsidP="005E7DC6">
      <w:pPr>
        <w:pStyle w:val="Odstavekseznama"/>
        <w:rPr>
          <w:rFonts w:cstheme="minorHAnsi"/>
          <w:b/>
          <w:color w:val="00B050"/>
        </w:rPr>
      </w:pPr>
      <w:bookmarkStart w:id="4" w:name="_Hlk107809296"/>
      <w:r>
        <w:rPr>
          <w:rFonts w:cstheme="minorHAnsi"/>
          <w:b/>
          <w:color w:val="00B050"/>
        </w:rPr>
        <w:t>LEKTORIRANJE</w:t>
      </w:r>
    </w:p>
    <w:p w14:paraId="450E0E04" w14:textId="77777777" w:rsidR="005E7DC6" w:rsidRPr="007070BB" w:rsidRDefault="005E7DC6" w:rsidP="005E7DC6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473C9727" w14:textId="3A4F839C" w:rsidR="005E7DC6" w:rsidRDefault="005E7DC6" w:rsidP="005E7DC6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7.537 znakov</w:t>
      </w:r>
    </w:p>
    <w:p w14:paraId="0C903D89" w14:textId="77777777" w:rsidR="005E7DC6" w:rsidRDefault="005E7DC6" w:rsidP="005E7DC6">
      <w:pPr>
        <w:pStyle w:val="Odstavekseznama"/>
        <w:ind w:left="1800"/>
        <w:rPr>
          <w:rFonts w:cstheme="minorHAnsi"/>
          <w:b/>
          <w:bCs/>
        </w:rPr>
      </w:pPr>
    </w:p>
    <w:p w14:paraId="149577BB" w14:textId="77777777" w:rsidR="005E7DC6" w:rsidRPr="003C0E55" w:rsidRDefault="005E7DC6" w:rsidP="005E7DC6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451EF4EF" w14:textId="77777777" w:rsidR="005E7DC6" w:rsidRPr="00B547AB" w:rsidRDefault="005E7DC6" w:rsidP="005E7DC6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4FA750E9" w14:textId="6954AEF1" w:rsidR="005E7DC6" w:rsidRPr="00B61180" w:rsidRDefault="005E7DC6" w:rsidP="005E7DC6">
      <w:pPr>
        <w:pStyle w:val="Odstavekseznama"/>
        <w:numPr>
          <w:ilvl w:val="2"/>
          <w:numId w:val="1"/>
        </w:numPr>
        <w:rPr>
          <w:rFonts w:cstheme="minorHAnsi"/>
        </w:rPr>
      </w:pPr>
      <w:r w:rsidRPr="00B61180">
        <w:rPr>
          <w:rFonts w:cstheme="minorHAnsi"/>
        </w:rPr>
        <w:t xml:space="preserve">Izbrani izvajalec dobi tekst v </w:t>
      </w:r>
      <w:proofErr w:type="spellStart"/>
      <w:r w:rsidRPr="00B61180">
        <w:rPr>
          <w:rFonts w:cstheme="minorHAnsi"/>
        </w:rPr>
        <w:t>wordovem</w:t>
      </w:r>
      <w:proofErr w:type="spellEnd"/>
      <w:r w:rsidRPr="00B61180">
        <w:rPr>
          <w:rFonts w:cstheme="minorHAnsi"/>
        </w:rPr>
        <w:t xml:space="preserve"> zapisu / 7.537 znakov</w:t>
      </w:r>
    </w:p>
    <w:bookmarkEnd w:id="4"/>
    <w:p w14:paraId="6815B7DC" w14:textId="17D927AA" w:rsidR="00554934" w:rsidRDefault="00554934" w:rsidP="00CE1519">
      <w:pPr>
        <w:pStyle w:val="Odstavekseznama"/>
        <w:ind w:left="1800"/>
        <w:rPr>
          <w:rFonts w:cstheme="minorHAnsi"/>
          <w:b/>
          <w:bCs/>
        </w:rPr>
      </w:pPr>
    </w:p>
    <w:p w14:paraId="00D36400" w14:textId="77777777" w:rsidR="008D72BC" w:rsidRDefault="008D72BC" w:rsidP="00CE1519">
      <w:pPr>
        <w:pStyle w:val="Odstavekseznama"/>
        <w:ind w:left="1800"/>
        <w:rPr>
          <w:rFonts w:cstheme="minorHAnsi"/>
          <w:b/>
          <w:bCs/>
        </w:rPr>
      </w:pPr>
    </w:p>
    <w:p w14:paraId="1766282E" w14:textId="77777777" w:rsidR="00554934" w:rsidRDefault="00554934" w:rsidP="00CE1519">
      <w:pPr>
        <w:pStyle w:val="Odstavekseznama"/>
        <w:ind w:left="1800"/>
        <w:rPr>
          <w:rFonts w:cstheme="minorHAnsi"/>
          <w:b/>
          <w:bCs/>
        </w:rPr>
      </w:pPr>
    </w:p>
    <w:p w14:paraId="67DC75B8" w14:textId="77777777" w:rsidR="005E7DC6" w:rsidRPr="003C0E55" w:rsidRDefault="005E7DC6" w:rsidP="005E7DC6">
      <w:pPr>
        <w:pStyle w:val="Odstavekseznama"/>
        <w:rPr>
          <w:b/>
          <w:bCs/>
          <w:color w:val="00B050"/>
          <w:sz w:val="28"/>
          <w:szCs w:val="28"/>
        </w:rPr>
      </w:pPr>
      <w:bookmarkStart w:id="5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0F9CFCE6" w14:textId="77777777" w:rsidR="005E7DC6" w:rsidRPr="003C0E55" w:rsidRDefault="005E7DC6" w:rsidP="005E7DC6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149EA9FF" w14:textId="77777777" w:rsidR="005E7DC6" w:rsidRDefault="005E7DC6" w:rsidP="005E7DC6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25EC5615" w14:textId="77777777" w:rsidR="005E7DC6" w:rsidRDefault="005E7DC6" w:rsidP="005E7DC6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5"/>
    <w:p w14:paraId="62117E91" w14:textId="77777777" w:rsidR="00C678A2" w:rsidRDefault="00C678A2" w:rsidP="00C678A2">
      <w:pPr>
        <w:pStyle w:val="Odstavekseznama"/>
        <w:numPr>
          <w:ilvl w:val="0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54316FB8" w14:textId="77777777" w:rsidR="00C678A2" w:rsidRDefault="00C678A2" w:rsidP="00C678A2">
      <w:pPr>
        <w:pStyle w:val="Odstavekseznama"/>
        <w:numPr>
          <w:ilvl w:val="1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0797C708" w14:textId="77777777" w:rsidR="00C678A2" w:rsidRDefault="00C678A2" w:rsidP="00C678A2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64BB2192" w14:textId="77777777" w:rsidR="00C678A2" w:rsidRDefault="00C678A2" w:rsidP="00C678A2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7A03C98F" w14:textId="77777777" w:rsidR="00C678A2" w:rsidRDefault="00C678A2" w:rsidP="00C678A2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7E5865E3" w14:textId="77777777" w:rsidR="00C678A2" w:rsidRDefault="00C678A2" w:rsidP="00C678A2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2049A7E2" w14:textId="77777777" w:rsidR="00C678A2" w:rsidRDefault="00C678A2" w:rsidP="00C678A2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44BA4AAA" w14:textId="77777777" w:rsidR="00C678A2" w:rsidRDefault="00C678A2" w:rsidP="00C678A2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zgornja ravna ploskev 40 x 40 cm, globina min. 60 cm </w:t>
      </w:r>
    </w:p>
    <w:p w14:paraId="39CF3320" w14:textId="77777777" w:rsidR="00C678A2" w:rsidRDefault="00C678A2" w:rsidP="00C678A2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5CE92485" w14:textId="77777777" w:rsidR="00C678A2" w:rsidRDefault="00C678A2" w:rsidP="00C678A2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648F1EF7" w14:textId="3E575C30" w:rsidR="00CE1519" w:rsidRDefault="00CE1519" w:rsidP="00CE1519">
      <w:pPr>
        <w:pStyle w:val="Odstavekseznama"/>
        <w:rPr>
          <w:sz w:val="24"/>
          <w:szCs w:val="24"/>
        </w:rPr>
      </w:pPr>
    </w:p>
    <w:p w14:paraId="41C15C50" w14:textId="1EB506DA" w:rsidR="00DA25F3" w:rsidRDefault="00DA25F3" w:rsidP="00CE1519">
      <w:pPr>
        <w:pStyle w:val="Odstavekseznama"/>
        <w:rPr>
          <w:sz w:val="24"/>
          <w:szCs w:val="24"/>
        </w:rPr>
      </w:pPr>
    </w:p>
    <w:p w14:paraId="21D49178" w14:textId="77777777" w:rsidR="00DA25F3" w:rsidRDefault="00DA25F3" w:rsidP="00CE1519">
      <w:pPr>
        <w:pStyle w:val="Odstavekseznama"/>
        <w:rPr>
          <w:sz w:val="24"/>
          <w:szCs w:val="24"/>
        </w:rPr>
      </w:pPr>
    </w:p>
    <w:p w14:paraId="04652396" w14:textId="59C82F4E" w:rsidR="0056151A" w:rsidRPr="007D61C5" w:rsidRDefault="0056151A" w:rsidP="0056151A">
      <w:pPr>
        <w:rPr>
          <w:b/>
          <w:bCs/>
          <w:color w:val="0070C0"/>
          <w:sz w:val="32"/>
          <w:szCs w:val="32"/>
        </w:rPr>
      </w:pPr>
      <w:bookmarkStart w:id="6" w:name="_Hlk106130243"/>
      <w:r w:rsidRPr="007D61C5">
        <w:rPr>
          <w:b/>
          <w:bCs/>
          <w:color w:val="0070C0"/>
          <w:sz w:val="32"/>
          <w:szCs w:val="32"/>
        </w:rPr>
        <w:lastRenderedPageBreak/>
        <w:t xml:space="preserve">Točka 1. / </w:t>
      </w:r>
      <w:r w:rsidR="00FB54F0" w:rsidRPr="007D61C5">
        <w:rPr>
          <w:b/>
          <w:bCs/>
          <w:color w:val="0070C0"/>
          <w:sz w:val="32"/>
          <w:szCs w:val="32"/>
        </w:rPr>
        <w:t>ZGORNJI PLATO</w:t>
      </w:r>
    </w:p>
    <w:p w14:paraId="554A3A67" w14:textId="22D0C0EC" w:rsidR="0056151A" w:rsidRPr="007D61C5" w:rsidRDefault="0056151A" w:rsidP="0056151A">
      <w:pPr>
        <w:pStyle w:val="Odstavekseznama"/>
        <w:rPr>
          <w:rFonts w:cstheme="minorHAnsi"/>
          <w:b/>
        </w:rPr>
      </w:pPr>
      <w:r w:rsidRPr="007D61C5">
        <w:rPr>
          <w:rFonts w:cstheme="minorHAnsi"/>
          <w:b/>
        </w:rPr>
        <w:t xml:space="preserve">Element </w:t>
      </w:r>
      <w:r w:rsidR="00FB54F0" w:rsidRPr="007D61C5">
        <w:rPr>
          <w:rFonts w:cstheme="minorHAnsi"/>
          <w:b/>
        </w:rPr>
        <w:t>1</w:t>
      </w:r>
      <w:r w:rsidRPr="007D61C5">
        <w:rPr>
          <w:rFonts w:cstheme="minorHAnsi"/>
          <w:b/>
        </w:rPr>
        <w:t>.1  – OBVEŠČEVALNA TABLA –</w:t>
      </w:r>
      <w:r w:rsidR="007E5F1E">
        <w:rPr>
          <w:rFonts w:cstheme="minorHAnsi"/>
          <w:b/>
        </w:rPr>
        <w:t xml:space="preserve"> </w:t>
      </w:r>
      <w:r w:rsidR="001E4A8A" w:rsidRPr="00706499">
        <w:rPr>
          <w:rFonts w:cstheme="minorHAnsi"/>
          <w:b/>
        </w:rPr>
        <w:t>INFO</w:t>
      </w:r>
      <w:r w:rsidR="007E5F1E" w:rsidRPr="00706499">
        <w:rPr>
          <w:rFonts w:cstheme="minorHAnsi"/>
          <w:b/>
        </w:rPr>
        <w:t xml:space="preserve"> </w:t>
      </w:r>
      <w:r w:rsidR="001E4A8A" w:rsidRPr="00706499">
        <w:rPr>
          <w:rFonts w:cstheme="minorHAnsi"/>
          <w:b/>
        </w:rPr>
        <w:t>TOČKA PROJEKTNEGA OBMOČJA/</w:t>
      </w:r>
      <w:r w:rsidRPr="00706499">
        <w:rPr>
          <w:rFonts w:cstheme="minorHAnsi"/>
          <w:b/>
        </w:rPr>
        <w:t xml:space="preserve"> Upravljanje s</w:t>
      </w:r>
      <w:r w:rsidRPr="007D61C5">
        <w:rPr>
          <w:rFonts w:cstheme="minorHAnsi"/>
          <w:b/>
        </w:rPr>
        <w:t xml:space="preserve"> poplavnim prostorom</w:t>
      </w:r>
    </w:p>
    <w:p w14:paraId="6536917B" w14:textId="77777777" w:rsidR="0056151A" w:rsidRDefault="0056151A" w:rsidP="0056151A">
      <w:pPr>
        <w:pStyle w:val="Odstavekseznama"/>
        <w:rPr>
          <w:rFonts w:cstheme="minorHAnsi"/>
          <w:b/>
        </w:rPr>
      </w:pPr>
    </w:p>
    <w:p w14:paraId="646680B1" w14:textId="34C2167B" w:rsidR="0056151A" w:rsidRPr="00447614" w:rsidRDefault="0056151A" w:rsidP="0056151A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NIZEK STEBER</w:t>
      </w:r>
    </w:p>
    <w:p w14:paraId="4B63E383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 kom.</w:t>
      </w:r>
    </w:p>
    <w:p w14:paraId="521BF0EE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14F6BA39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5852D56D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90 cm / višja stranica / </w:t>
      </w:r>
      <w:proofErr w:type="spellStart"/>
      <w:r>
        <w:rPr>
          <w:rFonts w:cstheme="minorHAnsi"/>
        </w:rPr>
        <w:t>poševnina</w:t>
      </w:r>
      <w:proofErr w:type="spellEnd"/>
      <w:r>
        <w:rPr>
          <w:rFonts w:cstheme="minorHAnsi"/>
        </w:rPr>
        <w:t xml:space="preserve"> 35 st. </w:t>
      </w:r>
    </w:p>
    <w:p w14:paraId="7CD2A3B1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37DEA920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740AF2C9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Steber ima z ene strani gravirane 4 </w:t>
      </w:r>
      <w:proofErr w:type="spellStart"/>
      <w:r>
        <w:rPr>
          <w:rFonts w:cstheme="minorHAnsi"/>
        </w:rPr>
        <w:t>piktograme</w:t>
      </w:r>
      <w:proofErr w:type="spellEnd"/>
    </w:p>
    <w:p w14:paraId="1C17EA03" w14:textId="77777777" w:rsidR="0056151A" w:rsidRDefault="0056151A" w:rsidP="0056151A">
      <w:pPr>
        <w:pStyle w:val="Odstavekseznama"/>
        <w:ind w:left="1080"/>
        <w:rPr>
          <w:rFonts w:cstheme="minorHAnsi"/>
        </w:rPr>
      </w:pPr>
    </w:p>
    <w:p w14:paraId="5C792797" w14:textId="199CCA86" w:rsidR="0056151A" w:rsidRPr="00447614" w:rsidRDefault="0056151A" w:rsidP="0056151A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1 – Projektno območje</w:t>
      </w:r>
    </w:p>
    <w:p w14:paraId="2EF0B608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3841324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aluminij 3 mm </w:t>
      </w:r>
    </w:p>
    <w:p w14:paraId="5CDF3BCB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90 x 58 cm / spodnjih 8 cm je v pregibu</w:t>
      </w:r>
    </w:p>
    <w:p w14:paraId="7B05D447" w14:textId="77777777" w:rsidR="0056151A" w:rsidRDefault="0056151A" w:rsidP="0056151A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bookmarkEnd w:id="6"/>
    <w:p w14:paraId="776C5632" w14:textId="77777777" w:rsidR="00385ACC" w:rsidRDefault="00385ACC" w:rsidP="002E4408">
      <w:pPr>
        <w:pStyle w:val="Odstavekseznama"/>
        <w:rPr>
          <w:sz w:val="24"/>
          <w:szCs w:val="24"/>
        </w:rPr>
      </w:pPr>
    </w:p>
    <w:p w14:paraId="63F1EBA5" w14:textId="73BB81FF" w:rsidR="00E00172" w:rsidRPr="00E00172" w:rsidRDefault="00E00172" w:rsidP="00E00172">
      <w:pPr>
        <w:pStyle w:val="Odstavekseznama"/>
        <w:rPr>
          <w:rFonts w:cstheme="minorHAnsi"/>
          <w:b/>
        </w:rPr>
      </w:pPr>
      <w:r w:rsidRPr="00E00172">
        <w:rPr>
          <w:rFonts w:cstheme="minorHAnsi"/>
          <w:b/>
        </w:rPr>
        <w:t>Element 1</w:t>
      </w:r>
      <w:r w:rsidR="0056151A">
        <w:rPr>
          <w:rFonts w:cstheme="minorHAnsi"/>
          <w:b/>
        </w:rPr>
        <w:t>.2.</w:t>
      </w:r>
      <w:r w:rsidRPr="00E00172">
        <w:rPr>
          <w:rFonts w:cstheme="minorHAnsi"/>
          <w:b/>
        </w:rPr>
        <w:t xml:space="preserve"> – VODNO IGRIŠČE</w:t>
      </w:r>
      <w:r w:rsidR="00FB54F0">
        <w:rPr>
          <w:rFonts w:cstheme="minorHAnsi"/>
          <w:b/>
        </w:rPr>
        <w:t xml:space="preserve"> – MAKETA STRUGE</w:t>
      </w:r>
    </w:p>
    <w:p w14:paraId="52EA0909" w14:textId="77777777" w:rsidR="00E00172" w:rsidRPr="00E00172" w:rsidRDefault="00E00172" w:rsidP="00E0017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1 kom.</w:t>
      </w:r>
    </w:p>
    <w:p w14:paraId="77696DEA" w14:textId="77777777" w:rsidR="00E00172" w:rsidRPr="00E00172" w:rsidRDefault="00E00172" w:rsidP="00E0017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Dimenzija 70 x 900 cm</w:t>
      </w:r>
    </w:p>
    <w:p w14:paraId="22AAAD6F" w14:textId="77777777" w:rsidR="00E00172" w:rsidRPr="00E00172" w:rsidRDefault="00E00172" w:rsidP="00E0017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Vodno igrišče predstavlja rečno korito. Izdela se iz vremensko odpornih</w:t>
      </w:r>
    </w:p>
    <w:p w14:paraId="08CC45E2" w14:textId="77777777" w:rsidR="00E00172" w:rsidRPr="00E00172" w:rsidRDefault="00E00172" w:rsidP="00E00172">
      <w:pPr>
        <w:pStyle w:val="Odstavekseznama"/>
        <w:ind w:left="1080"/>
        <w:rPr>
          <w:rFonts w:cstheme="minorHAnsi"/>
        </w:rPr>
      </w:pPr>
      <w:r w:rsidRPr="00E00172">
        <w:rPr>
          <w:rFonts w:cstheme="minorHAnsi"/>
        </w:rPr>
        <w:t>materialov in zasnovano tako, da omogoča prikaz poplavljanja ter nastajanja</w:t>
      </w:r>
    </w:p>
    <w:p w14:paraId="1FA19850" w14:textId="77777777" w:rsidR="00E00172" w:rsidRPr="00E00172" w:rsidRDefault="00E00172" w:rsidP="00E00172">
      <w:pPr>
        <w:pStyle w:val="Odstavekseznama"/>
        <w:ind w:left="1080"/>
        <w:rPr>
          <w:rFonts w:cstheme="minorHAnsi"/>
        </w:rPr>
      </w:pPr>
      <w:r w:rsidRPr="00E00172">
        <w:rPr>
          <w:rFonts w:cstheme="minorHAnsi"/>
        </w:rPr>
        <w:t xml:space="preserve">stranskih rokavov in mrtvic </w:t>
      </w:r>
    </w:p>
    <w:p w14:paraId="155D0B28" w14:textId="7B77090C" w:rsidR="00E00172" w:rsidRPr="00E00172" w:rsidRDefault="00E00172" w:rsidP="00E0017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 xml:space="preserve">Material: kamen, beton, skale…Izdela se izkop v zemljino v obliki reke. Najprej se izdela spodnji sloj iz drobljenega kamna, na katerega se betonira korito iz betona z </w:t>
      </w:r>
      <w:proofErr w:type="spellStart"/>
      <w:r w:rsidRPr="00E00172">
        <w:rPr>
          <w:rFonts w:cstheme="minorHAnsi"/>
        </w:rPr>
        <w:t>mikro</w:t>
      </w:r>
      <w:proofErr w:type="spellEnd"/>
      <w:r w:rsidR="00FB54F0">
        <w:rPr>
          <w:rFonts w:cstheme="minorHAnsi"/>
        </w:rPr>
        <w:t xml:space="preserve"> </w:t>
      </w:r>
      <w:r w:rsidRPr="00E00172">
        <w:rPr>
          <w:rFonts w:cstheme="minorHAnsi"/>
        </w:rPr>
        <w:t>armaturo MB 30/0-16VDT. Pokončanem betoniranju se zgornji sloj korita zgladi. Kasneje se površina premaže z vodo odbojnim premazom.</w:t>
      </w:r>
    </w:p>
    <w:p w14:paraId="2D81CC0F" w14:textId="77777777" w:rsidR="00E00172" w:rsidRPr="00E00172" w:rsidRDefault="00E00172" w:rsidP="00E0017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Omogočiti je potrebo rahel padec rečnega korita, da se s tokom vode</w:t>
      </w:r>
    </w:p>
    <w:p w14:paraId="677E1CB6" w14:textId="77777777" w:rsidR="00E00172" w:rsidRPr="00E00172" w:rsidRDefault="00E00172" w:rsidP="00E00172">
      <w:pPr>
        <w:pStyle w:val="Odstavekseznama"/>
        <w:ind w:left="1080"/>
        <w:rPr>
          <w:rFonts w:cstheme="minorHAnsi"/>
        </w:rPr>
      </w:pPr>
      <w:r w:rsidRPr="00E00172">
        <w:rPr>
          <w:rFonts w:cstheme="minorHAnsi"/>
        </w:rPr>
        <w:t>lahko prikažejo želeni učinki delovanja vode</w:t>
      </w:r>
    </w:p>
    <w:p w14:paraId="6C2053F9" w14:textId="77777777" w:rsidR="00E00172" w:rsidRPr="00E00172" w:rsidRDefault="00E00172" w:rsidP="00E00172">
      <w:pPr>
        <w:pStyle w:val="Odstavekseznama"/>
        <w:ind w:left="1080"/>
        <w:rPr>
          <w:rFonts w:cstheme="minorHAnsi"/>
        </w:rPr>
      </w:pPr>
      <w:r w:rsidRPr="00E00172">
        <w:rPr>
          <w:rFonts w:cstheme="minorHAnsi"/>
        </w:rPr>
        <w:t>V zgornjem toku oz. na začetku korita je potrebno urediti zadrževalnik vode,</w:t>
      </w:r>
    </w:p>
    <w:p w14:paraId="2F4259D7" w14:textId="77777777" w:rsidR="00E00172" w:rsidRPr="00E00172" w:rsidRDefault="00E00172" w:rsidP="00E00172">
      <w:pPr>
        <w:pStyle w:val="Odstavekseznama"/>
        <w:ind w:left="1080"/>
        <w:rPr>
          <w:rFonts w:cstheme="minorHAnsi"/>
        </w:rPr>
      </w:pPr>
      <w:r w:rsidRPr="00E00172">
        <w:rPr>
          <w:rFonts w:cstheme="minorHAnsi"/>
        </w:rPr>
        <w:t xml:space="preserve">ki bo omogočal v strugo spuščati različne količine vode </w:t>
      </w:r>
    </w:p>
    <w:p w14:paraId="1F7D539E" w14:textId="77777777" w:rsidR="00E00172" w:rsidRPr="00E00172" w:rsidRDefault="00E00172" w:rsidP="00E0017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Cevi za podzemni odtok vode iz struge v mlako in od tam v Dravo</w:t>
      </w:r>
    </w:p>
    <w:p w14:paraId="25FD84F4" w14:textId="77777777" w:rsidR="00E00172" w:rsidRPr="00E00172" w:rsidRDefault="00E00172" w:rsidP="00E0017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Rešetka in lovilec peska (betonska cev fi 60 cm)</w:t>
      </w:r>
    </w:p>
    <w:p w14:paraId="7DCF17E8" w14:textId="42F44E6B" w:rsidR="00E00172" w:rsidRDefault="00E00172" w:rsidP="00385ACC">
      <w:pPr>
        <w:pStyle w:val="Odstavekseznama"/>
        <w:rPr>
          <w:rFonts w:cstheme="minorHAnsi"/>
          <w:b/>
        </w:rPr>
      </w:pPr>
    </w:p>
    <w:p w14:paraId="05FB712F" w14:textId="77777777" w:rsidR="006120DA" w:rsidRDefault="006120DA" w:rsidP="006120DA">
      <w:pPr>
        <w:pStyle w:val="Odstavekseznama"/>
        <w:rPr>
          <w:rFonts w:cstheme="minorHAnsi"/>
          <w:b/>
        </w:rPr>
      </w:pPr>
    </w:p>
    <w:p w14:paraId="1A31BD2B" w14:textId="5065E8A1" w:rsidR="006120DA" w:rsidRPr="00E00172" w:rsidRDefault="006120DA" w:rsidP="006120DA">
      <w:pPr>
        <w:pStyle w:val="Odstavekseznama"/>
        <w:rPr>
          <w:rFonts w:cstheme="minorHAnsi"/>
          <w:b/>
        </w:rPr>
      </w:pPr>
      <w:r w:rsidRPr="00E00172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1.3.</w:t>
      </w:r>
      <w:r w:rsidRPr="00E00172">
        <w:rPr>
          <w:rFonts w:cstheme="minorHAnsi"/>
          <w:b/>
        </w:rPr>
        <w:t xml:space="preserve"> – PREČNA </w:t>
      </w:r>
      <w:r w:rsidRPr="00706499">
        <w:rPr>
          <w:rFonts w:cstheme="minorHAnsi"/>
          <w:b/>
        </w:rPr>
        <w:t>PREGRADA</w:t>
      </w:r>
      <w:r w:rsidR="007E5F1E" w:rsidRPr="00706499">
        <w:rPr>
          <w:rFonts w:cstheme="minorHAnsi"/>
          <w:b/>
        </w:rPr>
        <w:t xml:space="preserve"> NA STRUGI</w:t>
      </w:r>
    </w:p>
    <w:p w14:paraId="0132CABB" w14:textId="77777777" w:rsidR="006120DA" w:rsidRPr="00E00172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2 kom. prečne pregrade na strugi . Pregrade so drsne in so izdelane iz nerjaveče pločevine</w:t>
      </w:r>
      <w:r>
        <w:rPr>
          <w:rFonts w:cstheme="minorHAnsi"/>
        </w:rPr>
        <w:t xml:space="preserve"> </w:t>
      </w:r>
      <w:r w:rsidRPr="00E00172">
        <w:rPr>
          <w:rFonts w:cstheme="minorHAnsi"/>
        </w:rPr>
        <w:t>(</w:t>
      </w:r>
      <w:proofErr w:type="spellStart"/>
      <w:r w:rsidRPr="00E00172">
        <w:rPr>
          <w:rFonts w:cstheme="minorHAnsi"/>
        </w:rPr>
        <w:t>inox</w:t>
      </w:r>
      <w:proofErr w:type="spellEnd"/>
      <w:r w:rsidRPr="00E00172">
        <w:rPr>
          <w:rFonts w:cstheme="minorHAnsi"/>
        </w:rPr>
        <w:t xml:space="preserve"> ali aluminij). Vgradi se jih že med betoniranjem korita.</w:t>
      </w:r>
    </w:p>
    <w:p w14:paraId="14980C94" w14:textId="77777777" w:rsidR="006120DA" w:rsidRPr="00E00172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Lokacija: na strugi, da pregradi korito delita na tretjine</w:t>
      </w:r>
    </w:p>
    <w:p w14:paraId="2827366D" w14:textId="77777777" w:rsidR="006120DA" w:rsidRPr="00E00172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lastRenderedPageBreak/>
        <w:t>Pregrada na zapiralo, da ga lahko odmaknejo otroci</w:t>
      </w:r>
    </w:p>
    <w:p w14:paraId="035FBC78" w14:textId="77777777" w:rsidR="006120DA" w:rsidRPr="00E00172" w:rsidRDefault="006120DA" w:rsidP="006120DA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00172">
        <w:rPr>
          <w:rFonts w:cstheme="minorHAnsi"/>
        </w:rPr>
        <w:t>Ena pregrada zapre strugo po celi širini naenkrat, z drugo pregrado</w:t>
      </w:r>
    </w:p>
    <w:p w14:paraId="0ACE00A8" w14:textId="545E8409" w:rsidR="006120DA" w:rsidRPr="00E00172" w:rsidRDefault="006120DA" w:rsidP="006120DA">
      <w:pPr>
        <w:pStyle w:val="Odstavekseznama"/>
        <w:autoSpaceDE w:val="0"/>
        <w:autoSpaceDN w:val="0"/>
        <w:adjustRightInd w:val="0"/>
        <w:spacing w:after="0" w:line="240" w:lineRule="auto"/>
        <w:ind w:left="1080"/>
        <w:rPr>
          <w:rFonts w:cstheme="minorHAnsi"/>
        </w:rPr>
      </w:pPr>
      <w:r w:rsidRPr="00E00172">
        <w:rPr>
          <w:rFonts w:cstheme="minorHAnsi"/>
        </w:rPr>
        <w:t>pa lahko otroci zož</w:t>
      </w:r>
      <w:r>
        <w:rPr>
          <w:rFonts w:cstheme="minorHAnsi"/>
        </w:rPr>
        <w:t>i</w:t>
      </w:r>
      <w:r w:rsidRPr="00E00172">
        <w:rPr>
          <w:rFonts w:cstheme="minorHAnsi"/>
        </w:rPr>
        <w:t>jo mesto pretoka ali pa strugo zaprejo po vsej širini.</w:t>
      </w:r>
    </w:p>
    <w:p w14:paraId="1BFBD994" w14:textId="66BC5B2D" w:rsidR="006120DA" w:rsidRPr="00E00172" w:rsidRDefault="006120DA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720E3E33" w14:textId="27750C3C" w:rsidR="00FB54F0" w:rsidRDefault="00FB54F0" w:rsidP="00385ACC">
      <w:pPr>
        <w:pStyle w:val="Odstavekseznama"/>
        <w:rPr>
          <w:rFonts w:cstheme="minorHAnsi"/>
          <w:b/>
        </w:rPr>
      </w:pPr>
    </w:p>
    <w:p w14:paraId="50632E3E" w14:textId="77777777" w:rsidR="00FB54F0" w:rsidRDefault="00FB54F0" w:rsidP="00385ACC">
      <w:pPr>
        <w:pStyle w:val="Odstavekseznama"/>
        <w:rPr>
          <w:rFonts w:cstheme="minorHAnsi"/>
          <w:b/>
        </w:rPr>
      </w:pPr>
    </w:p>
    <w:p w14:paraId="1D649627" w14:textId="103A4516" w:rsidR="00385ACC" w:rsidRPr="00447614" w:rsidRDefault="00385ACC" w:rsidP="00385ACC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</w:t>
      </w:r>
      <w:r w:rsidR="00FB54F0">
        <w:rPr>
          <w:rFonts w:cstheme="minorHAnsi"/>
          <w:b/>
        </w:rPr>
        <w:t>1.</w:t>
      </w:r>
      <w:r w:rsidR="006120DA">
        <w:rPr>
          <w:rFonts w:cstheme="minorHAnsi"/>
          <w:b/>
        </w:rPr>
        <w:t>4</w:t>
      </w:r>
      <w:r w:rsidR="00FB54F0">
        <w:rPr>
          <w:rFonts w:cstheme="minorHAnsi"/>
          <w:b/>
        </w:rPr>
        <w:t xml:space="preserve">.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</w:t>
      </w:r>
      <w:r w:rsidR="001713B0">
        <w:rPr>
          <w:rFonts w:cstheme="minorHAnsi"/>
          <w:b/>
        </w:rPr>
        <w:t>ROČNA VODNA ČRPALKA</w:t>
      </w:r>
      <w:r w:rsidR="006120DA">
        <w:rPr>
          <w:rFonts w:cstheme="minorHAnsi"/>
          <w:b/>
        </w:rPr>
        <w:t xml:space="preserve"> in ZADRŽEVALNIKI VODE</w:t>
      </w:r>
    </w:p>
    <w:p w14:paraId="787424B8" w14:textId="182D66DD" w:rsidR="00385ACC" w:rsidRDefault="00385ACC" w:rsidP="00385ACC">
      <w:pPr>
        <w:pStyle w:val="Odstavekseznama"/>
        <w:rPr>
          <w:rFonts w:cstheme="minorHAnsi"/>
          <w:b/>
        </w:rPr>
      </w:pPr>
    </w:p>
    <w:p w14:paraId="7719243E" w14:textId="1A12920B" w:rsidR="006120DA" w:rsidRPr="00447614" w:rsidRDefault="006120DA" w:rsidP="006120DA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1.4.1.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– ROČNA VODNA ČRPALKA </w:t>
      </w:r>
    </w:p>
    <w:p w14:paraId="1A905703" w14:textId="77777777" w:rsidR="006120DA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E66C490" w14:textId="77777777" w:rsidR="006120DA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Nabavi in namesti (zavrta ali zabije) se ročna vodna črpalka</w:t>
      </w:r>
    </w:p>
    <w:p w14:paraId="378FA42D" w14:textId="77777777" w:rsidR="006120DA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Cev mora prodreti do podtalnice iz katere se črpa voda</w:t>
      </w:r>
    </w:p>
    <w:p w14:paraId="5FD7D38B" w14:textId="77777777" w:rsidR="006120DA" w:rsidRDefault="006120DA" w:rsidP="006120DA">
      <w:pPr>
        <w:pStyle w:val="Odstavekseznama"/>
        <w:rPr>
          <w:rFonts w:cstheme="minorHAnsi"/>
          <w:b/>
        </w:rPr>
      </w:pPr>
    </w:p>
    <w:p w14:paraId="2F48CF03" w14:textId="77777777" w:rsidR="006120DA" w:rsidRDefault="006120DA" w:rsidP="006120DA">
      <w:pPr>
        <w:pStyle w:val="Odstavekseznama"/>
        <w:rPr>
          <w:rFonts w:cstheme="minorHAnsi"/>
          <w:b/>
        </w:rPr>
      </w:pPr>
    </w:p>
    <w:p w14:paraId="173A82A1" w14:textId="23DC4EC8" w:rsidR="006120DA" w:rsidRPr="00E00172" w:rsidRDefault="006120DA" w:rsidP="006120DA">
      <w:pPr>
        <w:pStyle w:val="Odstavekseznama"/>
        <w:rPr>
          <w:rFonts w:cstheme="minorHAnsi"/>
          <w:b/>
        </w:rPr>
      </w:pPr>
      <w:r w:rsidRPr="00E00172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1.4.2.</w:t>
      </w:r>
      <w:r w:rsidRPr="00E00172">
        <w:rPr>
          <w:rFonts w:cstheme="minorHAnsi"/>
          <w:b/>
        </w:rPr>
        <w:t xml:space="preserve"> – ARHIMEDOV VIJAK</w:t>
      </w:r>
    </w:p>
    <w:p w14:paraId="39AD2DE5" w14:textId="351EC5A9" w:rsidR="00B50B9C" w:rsidRDefault="00B50B9C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26B6F29" w14:textId="3A71C55C" w:rsidR="006120DA" w:rsidRPr="00E00172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Arhimedov vijak (</w:t>
      </w:r>
      <w:proofErr w:type="spellStart"/>
      <w:r w:rsidRPr="00E00172">
        <w:rPr>
          <w:rFonts w:cstheme="minorHAnsi"/>
        </w:rPr>
        <w:t>inox</w:t>
      </w:r>
      <w:proofErr w:type="spellEnd"/>
      <w:r w:rsidRPr="00E00172">
        <w:rPr>
          <w:rFonts w:cstheme="minorHAnsi"/>
        </w:rPr>
        <w:t xml:space="preserve">) dolžine vsaj 150 cm  Izdela </w:t>
      </w:r>
      <w:r w:rsidR="00030E0E">
        <w:rPr>
          <w:rFonts w:cstheme="minorHAnsi"/>
        </w:rPr>
        <w:t xml:space="preserve">(ali nabavi) </w:t>
      </w:r>
      <w:r w:rsidRPr="00E00172">
        <w:rPr>
          <w:rFonts w:cstheme="minorHAnsi"/>
        </w:rPr>
        <w:t>se v obliki vrteče spirale</w:t>
      </w:r>
    </w:p>
    <w:p w14:paraId="75DB53D5" w14:textId="17DB8714" w:rsidR="006120DA" w:rsidRDefault="006120DA" w:rsidP="006120DA">
      <w:pPr>
        <w:pStyle w:val="Odstavekseznama"/>
        <w:rPr>
          <w:rFonts w:cstheme="minorHAnsi"/>
          <w:b/>
        </w:rPr>
      </w:pPr>
    </w:p>
    <w:p w14:paraId="5BD9CA8D" w14:textId="77777777" w:rsidR="00E608F4" w:rsidRDefault="00E608F4" w:rsidP="006120DA">
      <w:pPr>
        <w:pStyle w:val="Odstavekseznama"/>
        <w:rPr>
          <w:rFonts w:cstheme="minorHAnsi"/>
          <w:b/>
        </w:rPr>
      </w:pPr>
    </w:p>
    <w:p w14:paraId="48F4D93C" w14:textId="16AE1CAF" w:rsidR="006120DA" w:rsidRPr="00E00172" w:rsidRDefault="006120DA" w:rsidP="006120DA">
      <w:pPr>
        <w:pStyle w:val="Odstavekseznama"/>
        <w:rPr>
          <w:rFonts w:cstheme="minorHAnsi"/>
          <w:b/>
        </w:rPr>
      </w:pPr>
      <w:r w:rsidRPr="00E00172">
        <w:rPr>
          <w:rFonts w:cstheme="minorHAnsi"/>
          <w:b/>
        </w:rPr>
        <w:t xml:space="preserve">Element </w:t>
      </w:r>
      <w:r w:rsidR="00B80F42">
        <w:rPr>
          <w:rFonts w:cstheme="minorHAnsi"/>
          <w:b/>
        </w:rPr>
        <w:t>1.4.3.</w:t>
      </w:r>
      <w:r w:rsidRPr="00E00172">
        <w:rPr>
          <w:rFonts w:cstheme="minorHAnsi"/>
          <w:b/>
        </w:rPr>
        <w:t xml:space="preserve"> –</w:t>
      </w:r>
      <w:r w:rsidR="00B80F42">
        <w:rPr>
          <w:rFonts w:cstheme="minorHAnsi"/>
          <w:b/>
        </w:rPr>
        <w:t xml:space="preserve"> ZGORNJI </w:t>
      </w:r>
      <w:r w:rsidRPr="00E00172">
        <w:rPr>
          <w:rFonts w:cstheme="minorHAnsi"/>
          <w:b/>
        </w:rPr>
        <w:t xml:space="preserve"> BAZEN</w:t>
      </w:r>
      <w:r w:rsidR="00B80F42">
        <w:rPr>
          <w:rFonts w:cstheme="minorHAnsi"/>
          <w:b/>
        </w:rPr>
        <w:t xml:space="preserve"> Z LOPUTO</w:t>
      </w:r>
    </w:p>
    <w:p w14:paraId="743EC150" w14:textId="0773A7B1" w:rsidR="006120DA" w:rsidRPr="00E00172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Na začetku rečnega korita se izdela bazenč</w:t>
      </w:r>
      <w:r w:rsidR="00B80F42">
        <w:rPr>
          <w:rFonts w:cstheme="minorHAnsi"/>
        </w:rPr>
        <w:t>ek / površine 1 m2</w:t>
      </w:r>
      <w:r w:rsidRPr="00E00172">
        <w:rPr>
          <w:rFonts w:cstheme="minorHAnsi"/>
        </w:rPr>
        <w:t xml:space="preserve"> </w:t>
      </w:r>
      <w:r w:rsidR="00B80F42">
        <w:rPr>
          <w:rFonts w:cstheme="minorHAnsi"/>
        </w:rPr>
        <w:t xml:space="preserve">/ </w:t>
      </w:r>
      <w:r w:rsidRPr="00E00172">
        <w:rPr>
          <w:rFonts w:cstheme="minorHAnsi"/>
        </w:rPr>
        <w:t>za prikaz delovanja</w:t>
      </w:r>
    </w:p>
    <w:p w14:paraId="6EC9DA65" w14:textId="48AB675A" w:rsidR="006120DA" w:rsidRPr="00E00172" w:rsidRDefault="006120DA" w:rsidP="00B80F42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 xml:space="preserve">Izdela se izkop v zemljino v obliki bazena. Najprej se izdela spodnji sloj iz drobljenega kamna, na katerega se betonira korito iz betona z </w:t>
      </w:r>
      <w:proofErr w:type="spellStart"/>
      <w:r w:rsidRPr="00E00172">
        <w:rPr>
          <w:rFonts w:cstheme="minorHAnsi"/>
        </w:rPr>
        <w:t>mikroarmaturo</w:t>
      </w:r>
      <w:proofErr w:type="spellEnd"/>
      <w:r w:rsidRPr="00E00172">
        <w:rPr>
          <w:rFonts w:cstheme="minorHAnsi"/>
        </w:rPr>
        <w:t xml:space="preserve"> MB 30/0-16VDT. Pokončanem betoniranju se zgornji sloj korita zgladi. Kasneje se površina premaže z vodo odbojnim premazom. Lahko pa se izvede tudi z odlitimi bazeni za ribnike.</w:t>
      </w:r>
    </w:p>
    <w:p w14:paraId="50CC3E7D" w14:textId="77777777" w:rsidR="006120DA" w:rsidRPr="00E00172" w:rsidRDefault="006120DA" w:rsidP="006120DA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Material za izvedbo: beton, kovina, folija…</w:t>
      </w:r>
    </w:p>
    <w:p w14:paraId="749C41C7" w14:textId="29947019" w:rsidR="006120DA" w:rsidRDefault="006120DA" w:rsidP="00385ACC">
      <w:pPr>
        <w:pStyle w:val="Odstavekseznama"/>
        <w:rPr>
          <w:rFonts w:cstheme="minorHAnsi"/>
          <w:b/>
        </w:rPr>
      </w:pPr>
    </w:p>
    <w:p w14:paraId="4D495673" w14:textId="2C5D1880" w:rsidR="00442700" w:rsidRPr="00E00172" w:rsidRDefault="00442700" w:rsidP="00442700">
      <w:pPr>
        <w:pStyle w:val="Odstavekseznama"/>
        <w:rPr>
          <w:rFonts w:cstheme="minorHAnsi"/>
          <w:b/>
        </w:rPr>
      </w:pPr>
      <w:r w:rsidRPr="00E00172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1.4.4.</w:t>
      </w:r>
      <w:r w:rsidRPr="00E00172">
        <w:rPr>
          <w:rFonts w:cstheme="minorHAnsi"/>
          <w:b/>
        </w:rPr>
        <w:t xml:space="preserve"> – </w:t>
      </w:r>
      <w:r>
        <w:rPr>
          <w:rFonts w:cstheme="minorHAnsi"/>
          <w:b/>
        </w:rPr>
        <w:t>INTERPRETACIJSKA MLAKA</w:t>
      </w:r>
    </w:p>
    <w:p w14:paraId="439613BB" w14:textId="77777777" w:rsidR="00442700" w:rsidRPr="00E00172" w:rsidRDefault="00442700" w:rsidP="00442700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Na začetku rečnega korita se izdela bazenč</w:t>
      </w:r>
      <w:r>
        <w:rPr>
          <w:rFonts w:cstheme="minorHAnsi"/>
        </w:rPr>
        <w:t>ek / površine 1 m2</w:t>
      </w:r>
      <w:r w:rsidRPr="00E00172">
        <w:rPr>
          <w:rFonts w:cstheme="minorHAnsi"/>
        </w:rPr>
        <w:t xml:space="preserve"> </w:t>
      </w:r>
      <w:r>
        <w:rPr>
          <w:rFonts w:cstheme="minorHAnsi"/>
        </w:rPr>
        <w:t xml:space="preserve">/ </w:t>
      </w:r>
      <w:r w:rsidRPr="00E00172">
        <w:rPr>
          <w:rFonts w:cstheme="minorHAnsi"/>
        </w:rPr>
        <w:t>za prikaz delovanja</w:t>
      </w:r>
    </w:p>
    <w:p w14:paraId="1379DF58" w14:textId="6F7FC712" w:rsidR="00442700" w:rsidRDefault="00442700" w:rsidP="00442700">
      <w:pPr>
        <w:pStyle w:val="Odstavekseznama"/>
        <w:numPr>
          <w:ilvl w:val="0"/>
          <w:numId w:val="1"/>
        </w:numPr>
        <w:tabs>
          <w:tab w:val="right" w:leader="dot" w:pos="8505"/>
        </w:tabs>
        <w:rPr>
          <w:rFonts w:cstheme="minorHAnsi"/>
          <w:color w:val="FF0000"/>
        </w:rPr>
      </w:pPr>
      <w:r w:rsidRPr="00E00172">
        <w:rPr>
          <w:rFonts w:cstheme="minorHAnsi"/>
        </w:rPr>
        <w:t xml:space="preserve">Izdela se izkop v zemljino v obliki bazena. Najprej se izdela spodnji sloj iz drobljenega kamna, na katerega se betonira korito iz betona z </w:t>
      </w:r>
      <w:proofErr w:type="spellStart"/>
      <w:r w:rsidRPr="00E00172">
        <w:rPr>
          <w:rFonts w:cstheme="minorHAnsi"/>
        </w:rPr>
        <w:t>mikroarmaturo</w:t>
      </w:r>
      <w:proofErr w:type="spellEnd"/>
      <w:r w:rsidRPr="00E00172">
        <w:rPr>
          <w:rFonts w:cstheme="minorHAnsi"/>
        </w:rPr>
        <w:t xml:space="preserve"> MB 30/0-16VDT. Pokončanem betoniranju se zgornji sloj korita zgladi. Kasneje se površina premaže z vodo odbojnim premazom. Lahko pa se izvede tudi z odlitimi bazeni</w:t>
      </w:r>
    </w:p>
    <w:p w14:paraId="6BCF28B6" w14:textId="6302ACF4" w:rsidR="00442700" w:rsidRPr="00E00172" w:rsidRDefault="00442700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559BF1D" w14:textId="1404EB16" w:rsidR="00442700" w:rsidRDefault="00442700" w:rsidP="00442700">
      <w:pPr>
        <w:pStyle w:val="Odstavekseznama"/>
        <w:rPr>
          <w:rFonts w:cstheme="minorHAnsi"/>
          <w:b/>
        </w:rPr>
      </w:pPr>
    </w:p>
    <w:p w14:paraId="1BBB740D" w14:textId="015FCE06" w:rsidR="00442700" w:rsidRDefault="00442700" w:rsidP="00442700">
      <w:pPr>
        <w:pStyle w:val="Odstavekseznama"/>
        <w:rPr>
          <w:rFonts w:cstheme="minorHAnsi"/>
          <w:b/>
        </w:rPr>
      </w:pPr>
    </w:p>
    <w:p w14:paraId="50643072" w14:textId="6D31246F" w:rsidR="00992686" w:rsidRPr="00447614" w:rsidRDefault="00992686" w:rsidP="00992686">
      <w:pPr>
        <w:pStyle w:val="Odstavekseznama"/>
        <w:rPr>
          <w:rFonts w:cstheme="minorHAnsi"/>
          <w:b/>
        </w:rPr>
      </w:pPr>
      <w:r w:rsidRPr="001C2677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1.4.5.</w:t>
      </w:r>
      <w:r w:rsidRPr="001C2677">
        <w:rPr>
          <w:rFonts w:cstheme="minorHAnsi"/>
          <w:b/>
        </w:rPr>
        <w:t xml:space="preserve"> – REPLIKA VELIKEGA PUPKA</w:t>
      </w:r>
    </w:p>
    <w:p w14:paraId="2EA36BD8" w14:textId="77777777" w:rsidR="00992686" w:rsidRDefault="00992686" w:rsidP="0099268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E6CFC8F" w14:textId="77777777" w:rsidR="00992686" w:rsidRDefault="00992686" w:rsidP="0099268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1 : 5</w:t>
      </w:r>
    </w:p>
    <w:p w14:paraId="4621D18A" w14:textId="77777777" w:rsidR="00992686" w:rsidRDefault="00992686" w:rsidP="0099268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siporex</w:t>
      </w:r>
      <w:proofErr w:type="spellEnd"/>
      <w:r>
        <w:rPr>
          <w:rFonts w:cstheme="minorHAnsi"/>
        </w:rPr>
        <w:t>, epoksi, barva… / odpornost na vremenske vplive</w:t>
      </w:r>
    </w:p>
    <w:p w14:paraId="69358FC1" w14:textId="77777777" w:rsidR="00992686" w:rsidRDefault="00992686" w:rsidP="00992686">
      <w:pPr>
        <w:pStyle w:val="Odstavekseznama"/>
        <w:rPr>
          <w:rFonts w:cstheme="minorHAnsi"/>
          <w:b/>
        </w:rPr>
      </w:pPr>
    </w:p>
    <w:p w14:paraId="5FEB48C5" w14:textId="77777777" w:rsidR="00676ACB" w:rsidRPr="007D61C5" w:rsidRDefault="00676ACB" w:rsidP="00676ACB">
      <w:pPr>
        <w:pStyle w:val="Odstavekseznama"/>
        <w:rPr>
          <w:rFonts w:cstheme="minorHAnsi"/>
          <w:b/>
        </w:rPr>
      </w:pPr>
      <w:r w:rsidRPr="007D61C5">
        <w:rPr>
          <w:rFonts w:cstheme="minorHAnsi"/>
          <w:b/>
        </w:rPr>
        <w:t>STOJALO ZA VELIKEGA PUPKA</w:t>
      </w:r>
    </w:p>
    <w:p w14:paraId="60538921" w14:textId="77777777" w:rsidR="00676ACB" w:rsidRPr="007D61C5" w:rsidRDefault="00676ACB" w:rsidP="00676ACB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t>1 kom.</w:t>
      </w:r>
    </w:p>
    <w:p w14:paraId="7FC08F7A" w14:textId="77777777" w:rsidR="00676ACB" w:rsidRPr="007D61C5" w:rsidRDefault="00676ACB" w:rsidP="00676ACB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t>Dimenzija: 30 x 30 x 20 cm</w:t>
      </w:r>
    </w:p>
    <w:p w14:paraId="194D2905" w14:textId="77777777" w:rsidR="00676ACB" w:rsidRPr="007D61C5" w:rsidRDefault="00676ACB" w:rsidP="00676ACB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lastRenderedPageBreak/>
        <w:t xml:space="preserve">Material: </w:t>
      </w:r>
      <w:proofErr w:type="spellStart"/>
      <w:r w:rsidRPr="007D61C5">
        <w:rPr>
          <w:rFonts w:cstheme="minorHAnsi"/>
        </w:rPr>
        <w:t>pleksi</w:t>
      </w:r>
      <w:proofErr w:type="spellEnd"/>
      <w:r w:rsidRPr="007D61C5">
        <w:rPr>
          <w:rFonts w:cstheme="minorHAnsi"/>
        </w:rPr>
        <w:t xml:space="preserve"> 5 mm</w:t>
      </w:r>
    </w:p>
    <w:p w14:paraId="402B554C" w14:textId="77777777" w:rsidR="00676ACB" w:rsidRPr="007D61C5" w:rsidRDefault="00676ACB" w:rsidP="00676ACB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t>Stojalo: lesen steber 10 x 10 x 10 cm</w:t>
      </w:r>
    </w:p>
    <w:p w14:paraId="59740C17" w14:textId="77777777" w:rsidR="00676ACB" w:rsidRPr="007D61C5" w:rsidRDefault="00676ACB" w:rsidP="00676ACB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D61C5">
        <w:rPr>
          <w:rFonts w:cstheme="minorHAnsi"/>
        </w:rPr>
        <w:t>Inox</w:t>
      </w:r>
      <w:proofErr w:type="spellEnd"/>
      <w:r w:rsidRPr="007D61C5">
        <w:rPr>
          <w:rFonts w:cstheme="minorHAnsi"/>
        </w:rPr>
        <w:t xml:space="preserve"> nosilec za steber</w:t>
      </w:r>
    </w:p>
    <w:p w14:paraId="5400B322" w14:textId="78B20426" w:rsidR="00676ACB" w:rsidRPr="007D61C5" w:rsidRDefault="00676ACB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46D8C876" w14:textId="79952C63" w:rsidR="00992686" w:rsidRDefault="00992686" w:rsidP="00992686">
      <w:pPr>
        <w:pStyle w:val="Odstavekseznama"/>
        <w:rPr>
          <w:rFonts w:cstheme="minorHAnsi"/>
          <w:b/>
        </w:rPr>
      </w:pPr>
    </w:p>
    <w:p w14:paraId="6AD4D071" w14:textId="77777777" w:rsidR="00D53CBE" w:rsidRDefault="00D53CBE" w:rsidP="00992686">
      <w:pPr>
        <w:pStyle w:val="Odstavekseznama"/>
        <w:rPr>
          <w:rFonts w:cstheme="minorHAnsi"/>
          <w:b/>
        </w:rPr>
      </w:pPr>
    </w:p>
    <w:p w14:paraId="058F3F8C" w14:textId="321B8AFE" w:rsidR="00992686" w:rsidRPr="00447614" w:rsidRDefault="00992686" w:rsidP="00992686">
      <w:pPr>
        <w:pStyle w:val="Odstavekseznama"/>
        <w:rPr>
          <w:rFonts w:cstheme="minorHAnsi"/>
          <w:b/>
        </w:rPr>
      </w:pPr>
      <w:r w:rsidRPr="001C2677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1.4.6</w:t>
      </w:r>
      <w:r w:rsidRPr="001C2677">
        <w:rPr>
          <w:rFonts w:cstheme="minorHAnsi"/>
          <w:b/>
        </w:rPr>
        <w:t xml:space="preserve"> – REPLIKA HRIBSKEGA URHA</w:t>
      </w:r>
    </w:p>
    <w:p w14:paraId="638587D1" w14:textId="77777777" w:rsidR="00992686" w:rsidRDefault="00992686" w:rsidP="0099268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4B85257" w14:textId="77777777" w:rsidR="00992686" w:rsidRDefault="00992686" w:rsidP="0099268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1 : 5</w:t>
      </w:r>
    </w:p>
    <w:p w14:paraId="7E3B9F48" w14:textId="65B00D4F" w:rsidR="00992686" w:rsidRDefault="00992686" w:rsidP="00992686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siporex</w:t>
      </w:r>
      <w:proofErr w:type="spellEnd"/>
      <w:r>
        <w:rPr>
          <w:rFonts w:cstheme="minorHAnsi"/>
        </w:rPr>
        <w:t>, epoksi, barva… / odpornost na vremenske vplive</w:t>
      </w:r>
    </w:p>
    <w:p w14:paraId="39CEB81F" w14:textId="77777777" w:rsidR="00992686" w:rsidRDefault="00992686" w:rsidP="00992686">
      <w:pPr>
        <w:pStyle w:val="Odstavekseznama"/>
        <w:rPr>
          <w:rFonts w:cstheme="minorHAnsi"/>
          <w:b/>
        </w:rPr>
      </w:pPr>
    </w:p>
    <w:p w14:paraId="34BA9B1E" w14:textId="19376BAB" w:rsidR="00A05627" w:rsidRPr="007D61C5" w:rsidRDefault="00A05627" w:rsidP="00A05627">
      <w:pPr>
        <w:pStyle w:val="Odstavekseznama"/>
        <w:rPr>
          <w:rFonts w:cstheme="minorHAnsi"/>
          <w:b/>
        </w:rPr>
      </w:pPr>
      <w:r w:rsidRPr="007D61C5">
        <w:rPr>
          <w:rFonts w:cstheme="minorHAnsi"/>
          <w:b/>
        </w:rPr>
        <w:t>STOJALO HRIBSKEGA URHA</w:t>
      </w:r>
    </w:p>
    <w:p w14:paraId="75DDA603" w14:textId="77777777" w:rsidR="00A05627" w:rsidRPr="007D61C5" w:rsidRDefault="00A05627" w:rsidP="00A05627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t>1 kom.</w:t>
      </w:r>
    </w:p>
    <w:p w14:paraId="5336B24E" w14:textId="77777777" w:rsidR="00A05627" w:rsidRPr="007D61C5" w:rsidRDefault="00A05627" w:rsidP="00A05627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t>Dimenzija: 30 x 30 x 20 cm</w:t>
      </w:r>
    </w:p>
    <w:p w14:paraId="746345DB" w14:textId="77777777" w:rsidR="00A05627" w:rsidRPr="007D61C5" w:rsidRDefault="00A05627" w:rsidP="00A05627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t xml:space="preserve">Material: </w:t>
      </w:r>
      <w:proofErr w:type="spellStart"/>
      <w:r w:rsidRPr="007D61C5">
        <w:rPr>
          <w:rFonts w:cstheme="minorHAnsi"/>
        </w:rPr>
        <w:t>pleksi</w:t>
      </w:r>
      <w:proofErr w:type="spellEnd"/>
      <w:r w:rsidRPr="007D61C5">
        <w:rPr>
          <w:rFonts w:cstheme="minorHAnsi"/>
        </w:rPr>
        <w:t xml:space="preserve"> 5 mm</w:t>
      </w:r>
    </w:p>
    <w:p w14:paraId="1F7BD580" w14:textId="77777777" w:rsidR="00A05627" w:rsidRPr="007D61C5" w:rsidRDefault="00A05627" w:rsidP="00A05627">
      <w:pPr>
        <w:pStyle w:val="Odstavekseznama"/>
        <w:numPr>
          <w:ilvl w:val="0"/>
          <w:numId w:val="1"/>
        </w:numPr>
        <w:rPr>
          <w:rFonts w:cstheme="minorHAnsi"/>
        </w:rPr>
      </w:pPr>
      <w:r w:rsidRPr="007D61C5">
        <w:rPr>
          <w:rFonts w:cstheme="minorHAnsi"/>
        </w:rPr>
        <w:t>Stojalo: lesen steber 10 x 10 x 10 cm</w:t>
      </w:r>
    </w:p>
    <w:p w14:paraId="6CBA5B8D" w14:textId="77777777" w:rsidR="00A05627" w:rsidRPr="007D61C5" w:rsidRDefault="00A05627" w:rsidP="00A0562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D61C5">
        <w:rPr>
          <w:rFonts w:cstheme="minorHAnsi"/>
        </w:rPr>
        <w:t>Inox</w:t>
      </w:r>
      <w:proofErr w:type="spellEnd"/>
      <w:r w:rsidRPr="007D61C5">
        <w:rPr>
          <w:rFonts w:cstheme="minorHAnsi"/>
        </w:rPr>
        <w:t xml:space="preserve"> nosilec za steber</w:t>
      </w:r>
    </w:p>
    <w:p w14:paraId="3E9D2BD9" w14:textId="75660E57" w:rsidR="006120DA" w:rsidRDefault="006120DA" w:rsidP="00385ACC">
      <w:pPr>
        <w:pStyle w:val="Odstavekseznama"/>
        <w:rPr>
          <w:rFonts w:cstheme="minorHAnsi"/>
          <w:b/>
        </w:rPr>
      </w:pPr>
    </w:p>
    <w:p w14:paraId="4FB4C83D" w14:textId="50D2610F" w:rsidR="00052BC1" w:rsidRPr="00447614" w:rsidRDefault="00052BC1" w:rsidP="00052BC1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1.5.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INTERPRETACIJSKA TABLA: Naravna reka</w:t>
      </w:r>
    </w:p>
    <w:p w14:paraId="67410C66" w14:textId="102C7F46" w:rsidR="00442700" w:rsidRDefault="00442700" w:rsidP="00385ACC">
      <w:pPr>
        <w:pStyle w:val="Odstavekseznama"/>
        <w:rPr>
          <w:rFonts w:cstheme="minorHAnsi"/>
          <w:b/>
        </w:rPr>
      </w:pPr>
    </w:p>
    <w:p w14:paraId="334347E0" w14:textId="15DB3339" w:rsidR="00F23FC5" w:rsidRPr="00706499" w:rsidRDefault="00F23FC5" w:rsidP="00F23FC5">
      <w:pPr>
        <w:pStyle w:val="Odstavekseznama"/>
        <w:rPr>
          <w:rFonts w:cstheme="minorHAnsi"/>
          <w:b/>
        </w:rPr>
      </w:pPr>
      <w:r w:rsidRPr="00706499">
        <w:rPr>
          <w:rFonts w:cstheme="minorHAnsi"/>
          <w:b/>
        </w:rPr>
        <w:t xml:space="preserve">INTERPRETACIJSKA TABLA – Naravna reka </w:t>
      </w:r>
    </w:p>
    <w:p w14:paraId="37292236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1 kom.</w:t>
      </w:r>
    </w:p>
    <w:p w14:paraId="4012302F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 xml:space="preserve">Material: aluminij 3 mm </w:t>
      </w:r>
    </w:p>
    <w:p w14:paraId="14CF4841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Dimenzija: 30 x 70 cm / spodnjih 40 cm je v pregibu</w:t>
      </w:r>
    </w:p>
    <w:p w14:paraId="6F139C88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706499">
        <w:rPr>
          <w:rFonts w:cstheme="minorHAnsi"/>
        </w:rPr>
        <w:t>Print</w:t>
      </w:r>
      <w:proofErr w:type="spellEnd"/>
      <w:r w:rsidRPr="00706499">
        <w:rPr>
          <w:rFonts w:cstheme="minorHAnsi"/>
        </w:rPr>
        <w:t xml:space="preserve">: digitalni + UV mat </w:t>
      </w:r>
      <w:proofErr w:type="spellStart"/>
      <w:r w:rsidRPr="00706499">
        <w:rPr>
          <w:rFonts w:cstheme="minorHAnsi"/>
        </w:rPr>
        <w:t>plastifikacija</w:t>
      </w:r>
      <w:proofErr w:type="spellEnd"/>
    </w:p>
    <w:p w14:paraId="5E691314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Na stranici v deblo vžgane 3 silhuete</w:t>
      </w:r>
    </w:p>
    <w:p w14:paraId="161B601F" w14:textId="77777777" w:rsidR="00F23FC5" w:rsidRPr="00706499" w:rsidRDefault="00F23FC5" w:rsidP="00385ACC">
      <w:pPr>
        <w:pStyle w:val="Odstavekseznama"/>
        <w:rPr>
          <w:rFonts w:cstheme="minorHAnsi"/>
          <w:b/>
        </w:rPr>
      </w:pPr>
    </w:p>
    <w:p w14:paraId="55574630" w14:textId="77777777" w:rsidR="00F23FC5" w:rsidRPr="00706499" w:rsidRDefault="00F23FC5" w:rsidP="00F23FC5">
      <w:pPr>
        <w:pStyle w:val="Odstavekseznama"/>
        <w:rPr>
          <w:rFonts w:cstheme="minorHAnsi"/>
          <w:b/>
        </w:rPr>
      </w:pPr>
    </w:p>
    <w:p w14:paraId="27E65AC7" w14:textId="46F42B45" w:rsidR="00F23FC5" w:rsidRPr="00706499" w:rsidRDefault="00F23FC5" w:rsidP="00F23FC5">
      <w:pPr>
        <w:pStyle w:val="Odstavekseznama"/>
        <w:rPr>
          <w:rFonts w:cstheme="minorHAnsi"/>
          <w:b/>
        </w:rPr>
      </w:pPr>
      <w:r w:rsidRPr="00706499">
        <w:rPr>
          <w:rFonts w:cstheme="minorHAnsi"/>
          <w:b/>
        </w:rPr>
        <w:t xml:space="preserve">NIZEK STEBER / Naravna reka </w:t>
      </w:r>
    </w:p>
    <w:p w14:paraId="4B355F2E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1 kom.</w:t>
      </w:r>
    </w:p>
    <w:p w14:paraId="59914E36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Les: macesen</w:t>
      </w:r>
    </w:p>
    <w:p w14:paraId="36725A0A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Kovinski elementi: vroče cinkano železo</w:t>
      </w:r>
    </w:p>
    <w:p w14:paraId="5BF5051A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 xml:space="preserve">Dimenzija: 14 x 8,8 x 90 cm / višja stranica / </w:t>
      </w:r>
      <w:proofErr w:type="spellStart"/>
      <w:r w:rsidRPr="00706499">
        <w:rPr>
          <w:rFonts w:cstheme="minorHAnsi"/>
        </w:rPr>
        <w:t>poševnina</w:t>
      </w:r>
      <w:proofErr w:type="spellEnd"/>
      <w:r w:rsidRPr="00706499">
        <w:rPr>
          <w:rFonts w:cstheme="minorHAnsi"/>
        </w:rPr>
        <w:t xml:space="preserve"> 35 st. </w:t>
      </w:r>
    </w:p>
    <w:p w14:paraId="61D19D9F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Steber je sestavljen iz dveh lesenih elementov 14 x 4,2 cm, ki sta med seboj povezana. Med njima mora biti 4 mm medprostora</w:t>
      </w:r>
    </w:p>
    <w:p w14:paraId="4198BB2C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 xml:space="preserve">Kovinski nosilec je narobe obrnjen T format s štirimi luknjami. Na sredini je vpet v les in s </w:t>
      </w:r>
      <w:proofErr w:type="spellStart"/>
      <w:r w:rsidRPr="00706499">
        <w:rPr>
          <w:rFonts w:cstheme="minorHAnsi"/>
        </w:rPr>
        <w:t>hilti</w:t>
      </w:r>
      <w:proofErr w:type="spellEnd"/>
      <w:r w:rsidRPr="00706499">
        <w:rPr>
          <w:rFonts w:cstheme="minorHAnsi"/>
        </w:rPr>
        <w:t xml:space="preserve"> vijaki pritrjen v naprej pripravljene temelje</w:t>
      </w:r>
    </w:p>
    <w:p w14:paraId="1B515BBB" w14:textId="77777777" w:rsidR="00F23FC5" w:rsidRPr="00706499" w:rsidRDefault="00F23FC5" w:rsidP="00F23FC5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Steber ima z ene strani gravirana dva odtisa vidrinih tačk</w:t>
      </w:r>
    </w:p>
    <w:p w14:paraId="1B38D91F" w14:textId="625C1F4C" w:rsidR="00F23FC5" w:rsidRDefault="00F23FC5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0329A40B" w14:textId="6F86F004" w:rsidR="0047337D" w:rsidRDefault="0047337D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6B2C83C" w14:textId="77777777" w:rsidR="0047337D" w:rsidRPr="00706499" w:rsidRDefault="0047337D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EEE38F9" w14:textId="77777777" w:rsidR="00F23FC5" w:rsidRDefault="00F23FC5" w:rsidP="00F23FC5">
      <w:pPr>
        <w:pStyle w:val="Odstavekseznama"/>
        <w:rPr>
          <w:sz w:val="24"/>
          <w:szCs w:val="24"/>
        </w:rPr>
      </w:pPr>
    </w:p>
    <w:p w14:paraId="1E6F90D8" w14:textId="09BBC0E8" w:rsidR="00052BC1" w:rsidRDefault="00052BC1" w:rsidP="00DD168F">
      <w:pPr>
        <w:pStyle w:val="Odstavekseznama"/>
        <w:ind w:left="1080"/>
        <w:rPr>
          <w:rFonts w:cstheme="minorHAnsi"/>
        </w:rPr>
      </w:pPr>
      <w:bookmarkStart w:id="7" w:name="_Hlk107757177"/>
    </w:p>
    <w:p w14:paraId="02E42D32" w14:textId="77777777" w:rsidR="00A10A74" w:rsidRDefault="00A10A74" w:rsidP="00DD168F">
      <w:pPr>
        <w:pStyle w:val="Odstavekseznama"/>
        <w:ind w:left="1080"/>
        <w:rPr>
          <w:rFonts w:cstheme="minorHAnsi"/>
        </w:rPr>
      </w:pPr>
    </w:p>
    <w:p w14:paraId="7CA5225E" w14:textId="77777777" w:rsidR="00706499" w:rsidRDefault="00BF7A1F" w:rsidP="00BF7A1F">
      <w:pPr>
        <w:pStyle w:val="Odstavekseznama"/>
        <w:rPr>
          <w:rFonts w:cstheme="minorHAnsi"/>
          <w:b/>
        </w:rPr>
      </w:pPr>
      <w:r w:rsidRPr="00706499">
        <w:rPr>
          <w:rFonts w:cstheme="minorHAnsi"/>
          <w:b/>
        </w:rPr>
        <w:lastRenderedPageBreak/>
        <w:t>Element 1.6.– DIDAKTIČN</w:t>
      </w:r>
      <w:r w:rsidR="001E480C" w:rsidRPr="00706499">
        <w:rPr>
          <w:rFonts w:cstheme="minorHAnsi"/>
          <w:b/>
        </w:rPr>
        <w:t>I</w:t>
      </w:r>
      <w:r w:rsidR="001E4A8A" w:rsidRPr="00706499">
        <w:rPr>
          <w:rFonts w:cstheme="minorHAnsi"/>
          <w:b/>
        </w:rPr>
        <w:t xml:space="preserve"> PRIPOMOČEK </w:t>
      </w:r>
      <w:r w:rsidRPr="00706499">
        <w:rPr>
          <w:rFonts w:cstheme="minorHAnsi"/>
          <w:b/>
        </w:rPr>
        <w:t xml:space="preserve"> ZA RAZVRŠČANJE ŽIVALI </w:t>
      </w:r>
      <w:r w:rsidR="0011501D" w:rsidRPr="00706499">
        <w:rPr>
          <w:rFonts w:cstheme="minorHAnsi"/>
          <w:b/>
        </w:rPr>
        <w:t>MED DVEMA HABITATOMA</w:t>
      </w:r>
      <w:r w:rsidR="0011501D">
        <w:rPr>
          <w:rFonts w:cstheme="minorHAnsi"/>
          <w:b/>
        </w:rPr>
        <w:t xml:space="preserve"> </w:t>
      </w:r>
    </w:p>
    <w:p w14:paraId="22BEA98C" w14:textId="1DEEA245" w:rsidR="00BF7A1F" w:rsidRPr="00542CD7" w:rsidRDefault="00706499" w:rsidP="00BF7A1F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 xml:space="preserve">                       </w:t>
      </w:r>
      <w:r w:rsidR="0011501D">
        <w:rPr>
          <w:rFonts w:cstheme="minorHAnsi"/>
          <w:b/>
        </w:rPr>
        <w:t>– STEBROMAMA S TABLAMI</w:t>
      </w:r>
    </w:p>
    <w:p w14:paraId="077B1B0E" w14:textId="77777777" w:rsidR="00BF7A1F" w:rsidRPr="00542CD7" w:rsidRDefault="00BF7A1F" w:rsidP="00BF7A1F">
      <w:pPr>
        <w:pStyle w:val="Odstavekseznama"/>
        <w:numPr>
          <w:ilvl w:val="0"/>
          <w:numId w:val="1"/>
        </w:numPr>
        <w:rPr>
          <w:rFonts w:cstheme="minorHAnsi"/>
        </w:rPr>
      </w:pPr>
      <w:r w:rsidRPr="00542CD7">
        <w:rPr>
          <w:rFonts w:cstheme="minorHAnsi"/>
        </w:rPr>
        <w:t>Osnovni element sta dva lesena stebra</w:t>
      </w:r>
    </w:p>
    <w:p w14:paraId="18C9AE99" w14:textId="77777777" w:rsidR="00BF7A1F" w:rsidRPr="00542CD7" w:rsidRDefault="00BF7A1F" w:rsidP="00BF7A1F">
      <w:pPr>
        <w:pStyle w:val="Odstavekseznama"/>
        <w:numPr>
          <w:ilvl w:val="0"/>
          <w:numId w:val="1"/>
        </w:numPr>
        <w:rPr>
          <w:rFonts w:cstheme="minorHAnsi"/>
        </w:rPr>
      </w:pPr>
      <w:r w:rsidRPr="00542CD7">
        <w:rPr>
          <w:rFonts w:cstheme="minorHAnsi"/>
        </w:rPr>
        <w:t>STEBER</w:t>
      </w:r>
    </w:p>
    <w:p w14:paraId="0C3BD424" w14:textId="77777777" w:rsidR="00BF7A1F" w:rsidRPr="00542CD7" w:rsidRDefault="00BF7A1F" w:rsidP="00BF7A1F">
      <w:pPr>
        <w:pStyle w:val="Odstavekseznama"/>
        <w:numPr>
          <w:ilvl w:val="1"/>
          <w:numId w:val="1"/>
        </w:numPr>
        <w:rPr>
          <w:rFonts w:cstheme="minorHAnsi"/>
        </w:rPr>
      </w:pPr>
      <w:r w:rsidRPr="00542CD7">
        <w:rPr>
          <w:rFonts w:cstheme="minorHAnsi"/>
        </w:rPr>
        <w:t>Dimenzija stebra: 30 x 30 x 170 cm</w:t>
      </w:r>
    </w:p>
    <w:p w14:paraId="6E46112A" w14:textId="77777777" w:rsidR="00BF7A1F" w:rsidRPr="00542CD7" w:rsidRDefault="00BF7A1F" w:rsidP="00BF7A1F">
      <w:pPr>
        <w:pStyle w:val="Odstavekseznama"/>
        <w:numPr>
          <w:ilvl w:val="1"/>
          <w:numId w:val="1"/>
        </w:numPr>
        <w:rPr>
          <w:rFonts w:cstheme="minorHAnsi"/>
        </w:rPr>
      </w:pPr>
      <w:r w:rsidRPr="00542CD7">
        <w:rPr>
          <w:rFonts w:cstheme="minorHAnsi"/>
        </w:rPr>
        <w:t>Material: les</w:t>
      </w:r>
    </w:p>
    <w:p w14:paraId="110D58EB" w14:textId="77777777" w:rsidR="00BF7A1F" w:rsidRPr="00542CD7" w:rsidRDefault="00BF7A1F" w:rsidP="00BF7A1F">
      <w:pPr>
        <w:pStyle w:val="Odstavekseznama"/>
        <w:numPr>
          <w:ilvl w:val="0"/>
          <w:numId w:val="1"/>
        </w:numPr>
        <w:rPr>
          <w:rFonts w:cstheme="minorHAnsi"/>
        </w:rPr>
      </w:pPr>
      <w:r w:rsidRPr="00542CD7">
        <w:rPr>
          <w:rFonts w:cstheme="minorHAnsi"/>
        </w:rPr>
        <w:t>NOSILEC</w:t>
      </w:r>
    </w:p>
    <w:p w14:paraId="4818EF23" w14:textId="7453E339" w:rsidR="00BF7A1F" w:rsidRPr="00706499" w:rsidRDefault="00BF7A1F" w:rsidP="00BF7A1F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>Cinkano železo</w:t>
      </w:r>
    </w:p>
    <w:p w14:paraId="42C2BE1F" w14:textId="77777777" w:rsidR="0067632D" w:rsidRPr="00706499" w:rsidRDefault="0067632D" w:rsidP="0067632D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JEKLENICA</w:t>
      </w:r>
    </w:p>
    <w:p w14:paraId="440478BD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706499">
        <w:rPr>
          <w:rFonts w:cstheme="minorHAnsi"/>
        </w:rPr>
        <w:t>Inox</w:t>
      </w:r>
      <w:proofErr w:type="spellEnd"/>
    </w:p>
    <w:p w14:paraId="7A98BD74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>Premer 4 mm</w:t>
      </w:r>
    </w:p>
    <w:p w14:paraId="50A90054" w14:textId="77777777" w:rsidR="0067632D" w:rsidRPr="00706499" w:rsidRDefault="0067632D" w:rsidP="0067632D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SILHUETE ŽIVALI</w:t>
      </w:r>
    </w:p>
    <w:p w14:paraId="7E7E73A6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>6 silhuet živali</w:t>
      </w:r>
    </w:p>
    <w:p w14:paraId="54279F0A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 xml:space="preserve">Material; aluminij ali </w:t>
      </w:r>
      <w:proofErr w:type="spellStart"/>
      <w:r w:rsidRPr="00706499">
        <w:rPr>
          <w:rFonts w:cstheme="minorHAnsi"/>
        </w:rPr>
        <w:t>dibond</w:t>
      </w:r>
      <w:proofErr w:type="spellEnd"/>
    </w:p>
    <w:p w14:paraId="0F0D26AA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>Barva: črna</w:t>
      </w:r>
    </w:p>
    <w:p w14:paraId="06910E0B" w14:textId="77777777" w:rsidR="0067632D" w:rsidRPr="00706499" w:rsidRDefault="0067632D" w:rsidP="0067632D">
      <w:pPr>
        <w:pStyle w:val="Odstavekseznama"/>
        <w:numPr>
          <w:ilvl w:val="0"/>
          <w:numId w:val="1"/>
        </w:numPr>
        <w:rPr>
          <w:rFonts w:cstheme="minorHAnsi"/>
        </w:rPr>
      </w:pPr>
      <w:r w:rsidRPr="00706499">
        <w:rPr>
          <w:rFonts w:cstheme="minorHAnsi"/>
        </w:rPr>
        <w:t>TABLE</w:t>
      </w:r>
    </w:p>
    <w:p w14:paraId="05D47E03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>3 stranice stebrov so potiskane</w:t>
      </w:r>
    </w:p>
    <w:p w14:paraId="43F2ED8A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 xml:space="preserve">Material: </w:t>
      </w:r>
      <w:proofErr w:type="spellStart"/>
      <w:r w:rsidRPr="00706499">
        <w:rPr>
          <w:rFonts w:cstheme="minorHAnsi"/>
        </w:rPr>
        <w:t>dibond</w:t>
      </w:r>
      <w:proofErr w:type="spellEnd"/>
      <w:r w:rsidRPr="00706499">
        <w:rPr>
          <w:rFonts w:cstheme="minorHAnsi"/>
        </w:rPr>
        <w:t xml:space="preserve"> 4 mm</w:t>
      </w:r>
    </w:p>
    <w:p w14:paraId="598FA6AA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r w:rsidRPr="00706499">
        <w:rPr>
          <w:rFonts w:cstheme="minorHAnsi"/>
        </w:rPr>
        <w:t>Potisk: folija + UV zaščita</w:t>
      </w:r>
    </w:p>
    <w:p w14:paraId="76F9B84C" w14:textId="77777777" w:rsidR="0067632D" w:rsidRPr="00706499" w:rsidRDefault="0067632D" w:rsidP="0067632D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706499">
        <w:rPr>
          <w:rFonts w:cstheme="minorHAnsi"/>
        </w:rPr>
        <w:t>Dibond</w:t>
      </w:r>
      <w:proofErr w:type="spellEnd"/>
      <w:r w:rsidRPr="00706499">
        <w:rPr>
          <w:rFonts w:cstheme="minorHAnsi"/>
        </w:rPr>
        <w:t xml:space="preserve"> ima izrezano silhueto živali, ki se mora</w:t>
      </w:r>
    </w:p>
    <w:p w14:paraId="5140ECA1" w14:textId="2C7554C5" w:rsidR="0067632D" w:rsidRPr="0067632D" w:rsidRDefault="0067632D" w:rsidP="0067632D">
      <w:pPr>
        <w:pStyle w:val="Odstavekseznama"/>
        <w:ind w:left="1800"/>
        <w:rPr>
          <w:rFonts w:cstheme="minorHAnsi"/>
        </w:rPr>
      </w:pPr>
      <w:r w:rsidRPr="00706499">
        <w:rPr>
          <w:rFonts w:cstheme="minorHAnsi"/>
        </w:rPr>
        <w:t>ujemati z eno izmed silhuet na jeklenici</w:t>
      </w:r>
    </w:p>
    <w:p w14:paraId="71228CD8" w14:textId="1C69C636" w:rsidR="00052BC1" w:rsidRDefault="00052BC1" w:rsidP="00DD168F">
      <w:pPr>
        <w:pStyle w:val="Odstavekseznama"/>
        <w:ind w:left="1080"/>
        <w:rPr>
          <w:rFonts w:cstheme="minorHAnsi"/>
        </w:rPr>
      </w:pPr>
    </w:p>
    <w:p w14:paraId="20E5D75E" w14:textId="2C83EB25" w:rsidR="00BF7A1F" w:rsidRDefault="00BF7A1F" w:rsidP="00DD168F">
      <w:pPr>
        <w:pStyle w:val="Odstavekseznama"/>
        <w:ind w:left="1080"/>
        <w:rPr>
          <w:rFonts w:cstheme="minorHAnsi"/>
        </w:rPr>
      </w:pPr>
    </w:p>
    <w:p w14:paraId="065F4502" w14:textId="77777777" w:rsidR="005C16BE" w:rsidRDefault="005C16BE" w:rsidP="00844FBB">
      <w:pPr>
        <w:pStyle w:val="Odstavekseznama"/>
        <w:rPr>
          <w:rFonts w:cstheme="minorHAnsi"/>
          <w:b/>
        </w:rPr>
      </w:pPr>
    </w:p>
    <w:p w14:paraId="10AF1550" w14:textId="736F0D54" w:rsidR="00844FBB" w:rsidRPr="00447614" w:rsidRDefault="00844FBB" w:rsidP="00844FBB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1.7.1. – KLOP</w:t>
      </w:r>
    </w:p>
    <w:p w14:paraId="3CB7D697" w14:textId="77777777" w:rsidR="004F6283" w:rsidRPr="00934E4E" w:rsidRDefault="004F6283" w:rsidP="004F6283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 xml:space="preserve">1 kom. </w:t>
      </w:r>
    </w:p>
    <w:p w14:paraId="73B02E80" w14:textId="77777777" w:rsidR="004F6283" w:rsidRPr="00934E4E" w:rsidRDefault="004F6283" w:rsidP="004F6283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>Dimenzija 170 x 40 x 45 cm</w:t>
      </w:r>
    </w:p>
    <w:p w14:paraId="48F4E7ED" w14:textId="77777777" w:rsidR="004F6283" w:rsidRPr="00934E4E" w:rsidRDefault="004F6283" w:rsidP="004F6283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 xml:space="preserve">Material les / 6 </w:t>
      </w:r>
      <w:proofErr w:type="spellStart"/>
      <w:r w:rsidRPr="00934E4E">
        <w:rPr>
          <w:rFonts w:cstheme="minorHAnsi"/>
        </w:rPr>
        <w:t>moralov</w:t>
      </w:r>
      <w:proofErr w:type="spellEnd"/>
      <w:r w:rsidRPr="00934E4E">
        <w:rPr>
          <w:rFonts w:cstheme="minorHAnsi"/>
        </w:rPr>
        <w:t xml:space="preserve"> dimenzije 12 x 5 cm / razmik 2 cm</w:t>
      </w:r>
    </w:p>
    <w:p w14:paraId="767239A6" w14:textId="77777777" w:rsidR="004F6283" w:rsidRPr="00934E4E" w:rsidRDefault="004F6283" w:rsidP="004F6283">
      <w:pPr>
        <w:pStyle w:val="Odstavekseznama"/>
        <w:numPr>
          <w:ilvl w:val="0"/>
          <w:numId w:val="1"/>
        </w:numPr>
        <w:rPr>
          <w:rFonts w:cstheme="minorHAnsi"/>
        </w:rPr>
      </w:pPr>
      <w:r w:rsidRPr="00934E4E">
        <w:rPr>
          <w:rFonts w:cstheme="minorHAnsi"/>
        </w:rPr>
        <w:t xml:space="preserve">Kovinska </w:t>
      </w:r>
      <w:proofErr w:type="spellStart"/>
      <w:r w:rsidRPr="00934E4E">
        <w:rPr>
          <w:rFonts w:cstheme="minorHAnsi"/>
        </w:rPr>
        <w:t>podkonstrukcija</w:t>
      </w:r>
      <w:proofErr w:type="spellEnd"/>
      <w:r w:rsidRPr="00934E4E">
        <w:rPr>
          <w:rFonts w:cstheme="minorHAnsi"/>
        </w:rPr>
        <w:t xml:space="preserve"> za les / pocinkana kovina</w:t>
      </w:r>
    </w:p>
    <w:p w14:paraId="171A8B3F" w14:textId="33B87D3D" w:rsidR="004F6283" w:rsidRPr="00934E4E" w:rsidRDefault="004F6283" w:rsidP="0047337D">
      <w:pPr>
        <w:pStyle w:val="Odstavekseznama"/>
        <w:tabs>
          <w:tab w:val="right" w:leader="dot" w:pos="8505"/>
        </w:tabs>
        <w:ind w:left="1080"/>
        <w:rPr>
          <w:sz w:val="24"/>
          <w:szCs w:val="24"/>
        </w:rPr>
      </w:pPr>
    </w:p>
    <w:p w14:paraId="1106F7FD" w14:textId="77777777" w:rsidR="00D82939" w:rsidRDefault="00D82939" w:rsidP="00844FBB">
      <w:pPr>
        <w:pStyle w:val="Odstavekseznama"/>
        <w:rPr>
          <w:rFonts w:cstheme="minorHAnsi"/>
          <w:b/>
        </w:rPr>
      </w:pPr>
    </w:p>
    <w:p w14:paraId="4A9FCB25" w14:textId="77777777" w:rsidR="00D82939" w:rsidRDefault="00D82939" w:rsidP="00844FBB">
      <w:pPr>
        <w:pStyle w:val="Odstavekseznama"/>
        <w:rPr>
          <w:rFonts w:cstheme="minorHAnsi"/>
          <w:b/>
        </w:rPr>
      </w:pPr>
    </w:p>
    <w:p w14:paraId="1960CF1E" w14:textId="536451B7" w:rsidR="00844FBB" w:rsidRPr="006A77BC" w:rsidRDefault="00844FBB" w:rsidP="00844FBB">
      <w:pPr>
        <w:pStyle w:val="Odstavekseznama"/>
        <w:rPr>
          <w:rFonts w:cstheme="minorHAnsi"/>
          <w:b/>
        </w:rPr>
      </w:pPr>
      <w:r w:rsidRPr="006A77BC">
        <w:rPr>
          <w:rFonts w:cstheme="minorHAnsi"/>
          <w:b/>
        </w:rPr>
        <w:t>Element 1.7.2. – HLOD</w:t>
      </w:r>
    </w:p>
    <w:p w14:paraId="31F67410" w14:textId="77777777" w:rsidR="00844FBB" w:rsidRPr="006A77BC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 w:rsidRPr="006A77BC">
        <w:rPr>
          <w:rFonts w:cstheme="minorHAnsi"/>
        </w:rPr>
        <w:t>1 kom.</w:t>
      </w:r>
    </w:p>
    <w:p w14:paraId="56CF4C33" w14:textId="62EEF73C" w:rsidR="00844FBB" w:rsidRPr="006A77BC" w:rsidRDefault="00CA3888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 w:rsidRPr="006A77BC">
        <w:rPr>
          <w:rFonts w:cstheme="minorHAnsi"/>
        </w:rPr>
        <w:t>Les: hrast ali drug trden les</w:t>
      </w:r>
    </w:p>
    <w:p w14:paraId="69AB17D1" w14:textId="0DA4667B" w:rsidR="00844FBB" w:rsidRPr="006A77BC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 w:rsidRPr="006A77BC">
        <w:rPr>
          <w:rFonts w:cstheme="minorHAnsi"/>
        </w:rPr>
        <w:t xml:space="preserve">Dimenzija: </w:t>
      </w:r>
      <w:r w:rsidR="00CA3888" w:rsidRPr="006A77BC">
        <w:rPr>
          <w:rFonts w:cstheme="minorHAnsi"/>
        </w:rPr>
        <w:t>premer 20 – 30 cm, dolžina 200 cm</w:t>
      </w:r>
    </w:p>
    <w:p w14:paraId="27BB9ACB" w14:textId="3B65C7C6" w:rsidR="00844FBB" w:rsidRDefault="00844FBB" w:rsidP="00844FBB">
      <w:pPr>
        <w:pStyle w:val="Odstavekseznama"/>
        <w:rPr>
          <w:rFonts w:cstheme="minorHAnsi"/>
          <w:b/>
        </w:rPr>
      </w:pPr>
    </w:p>
    <w:p w14:paraId="4AADD471" w14:textId="77777777" w:rsidR="00A10A74" w:rsidRDefault="00A10A74" w:rsidP="00844FBB">
      <w:pPr>
        <w:pStyle w:val="Odstavekseznama"/>
        <w:rPr>
          <w:rFonts w:cstheme="minorHAnsi"/>
          <w:b/>
        </w:rPr>
      </w:pPr>
    </w:p>
    <w:p w14:paraId="5BE0B48B" w14:textId="567B2AFC" w:rsidR="00BF7A1F" w:rsidRDefault="00BF7A1F" w:rsidP="00DD168F">
      <w:pPr>
        <w:pStyle w:val="Odstavekseznama"/>
        <w:ind w:left="1080"/>
        <w:rPr>
          <w:rFonts w:cstheme="minorHAnsi"/>
        </w:rPr>
      </w:pPr>
    </w:p>
    <w:p w14:paraId="75400398" w14:textId="6E4D0D8E" w:rsidR="00844FBB" w:rsidRPr="00447614" w:rsidRDefault="00844FBB" w:rsidP="00844FBB">
      <w:pPr>
        <w:pStyle w:val="Odstavekseznama"/>
        <w:rPr>
          <w:rFonts w:cstheme="minorHAnsi"/>
          <w:b/>
        </w:rPr>
      </w:pPr>
      <w:r w:rsidRPr="00706499">
        <w:rPr>
          <w:rFonts w:cstheme="minorHAnsi"/>
          <w:b/>
        </w:rPr>
        <w:t>Element 1.8. – USMERJEVALN</w:t>
      </w:r>
      <w:r w:rsidR="00883A71" w:rsidRPr="00706499">
        <w:rPr>
          <w:rFonts w:cstheme="minorHAnsi"/>
          <w:b/>
        </w:rPr>
        <w:t>E</w:t>
      </w:r>
      <w:r w:rsidRPr="00706499">
        <w:rPr>
          <w:rFonts w:cstheme="minorHAnsi"/>
          <w:b/>
        </w:rPr>
        <w:t xml:space="preserve"> TABL</w:t>
      </w:r>
      <w:r w:rsidR="00883A71" w:rsidRPr="00706499">
        <w:rPr>
          <w:rFonts w:cstheme="minorHAnsi"/>
          <w:b/>
        </w:rPr>
        <w:t>E</w:t>
      </w:r>
    </w:p>
    <w:p w14:paraId="33D6E457" w14:textId="77777777" w:rsidR="00844FBB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2 kom. usmerjevalnih tabel</w:t>
      </w:r>
    </w:p>
    <w:p w14:paraId="5602BCD7" w14:textId="77777777" w:rsidR="00844FBB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</w:t>
      </w:r>
    </w:p>
    <w:p w14:paraId="421358C6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Dimenzija 9 x 9 x 170 cm</w:t>
      </w:r>
    </w:p>
    <w:p w14:paraId="7B418782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Material: les</w:t>
      </w:r>
    </w:p>
    <w:p w14:paraId="1BF86F6E" w14:textId="77777777" w:rsidR="00844FBB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NOSILEC ZA STEBER</w:t>
      </w:r>
    </w:p>
    <w:p w14:paraId="24D78356" w14:textId="77777777" w:rsidR="00844FBB" w:rsidRPr="00D528D8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Inox</w:t>
      </w:r>
      <w:proofErr w:type="spellEnd"/>
      <w:r>
        <w:rPr>
          <w:rFonts w:cstheme="minorHAnsi"/>
        </w:rPr>
        <w:t xml:space="preserve"> ali prašno barvano železo</w:t>
      </w:r>
    </w:p>
    <w:p w14:paraId="7AD652CE" w14:textId="77777777" w:rsidR="00844FBB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TABLICA</w:t>
      </w:r>
    </w:p>
    <w:p w14:paraId="0B339D81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Format: 50 x 15 cm</w:t>
      </w:r>
    </w:p>
    <w:p w14:paraId="562E0A4B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</w:t>
      </w:r>
    </w:p>
    <w:p w14:paraId="3F4DD46F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>: folija + UV zaščita</w:t>
      </w:r>
    </w:p>
    <w:p w14:paraId="27DB8376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3 kom.</w:t>
      </w:r>
    </w:p>
    <w:p w14:paraId="143B630B" w14:textId="77777777" w:rsidR="00844FBB" w:rsidRDefault="00844FBB" w:rsidP="00844FBB">
      <w:pPr>
        <w:pStyle w:val="Odstavekseznama"/>
        <w:rPr>
          <w:rFonts w:cstheme="minorHAnsi"/>
          <w:b/>
        </w:rPr>
      </w:pPr>
    </w:p>
    <w:p w14:paraId="0EDCD9FE" w14:textId="49A3A94F" w:rsidR="00BF7A1F" w:rsidRDefault="00BF7A1F" w:rsidP="00DD168F">
      <w:pPr>
        <w:pStyle w:val="Odstavekseznama"/>
        <w:ind w:left="1080"/>
        <w:rPr>
          <w:rFonts w:cstheme="minorHAnsi"/>
        </w:rPr>
      </w:pPr>
    </w:p>
    <w:p w14:paraId="42341E81" w14:textId="5C27FD0B" w:rsidR="00DB5D42" w:rsidRPr="00542CD7" w:rsidRDefault="00DB5D42" w:rsidP="00DB5D42">
      <w:pPr>
        <w:pStyle w:val="Odstavekseznama"/>
        <w:rPr>
          <w:rFonts w:cstheme="minorHAnsi"/>
          <w:b/>
        </w:rPr>
      </w:pPr>
      <w:r w:rsidRPr="00542CD7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1.9.</w:t>
      </w:r>
      <w:r w:rsidRPr="00542CD7">
        <w:rPr>
          <w:rFonts w:cstheme="minorHAnsi"/>
          <w:b/>
        </w:rPr>
        <w:t xml:space="preserve"> – INTERAKTIVN</w:t>
      </w:r>
      <w:r>
        <w:rPr>
          <w:rFonts w:cstheme="minorHAnsi"/>
          <w:b/>
        </w:rPr>
        <w:t>E</w:t>
      </w:r>
      <w:r w:rsidRPr="00542CD7">
        <w:rPr>
          <w:rFonts w:cstheme="minorHAnsi"/>
          <w:b/>
        </w:rPr>
        <w:t xml:space="preserve"> INTERPRETACIJSK</w:t>
      </w:r>
      <w:r>
        <w:rPr>
          <w:rFonts w:cstheme="minorHAnsi"/>
          <w:b/>
        </w:rPr>
        <w:t>E</w:t>
      </w:r>
      <w:r w:rsidRPr="00542CD7">
        <w:rPr>
          <w:rFonts w:cstheme="minorHAnsi"/>
          <w:b/>
        </w:rPr>
        <w:t xml:space="preserve"> ENOT</w:t>
      </w:r>
      <w:r>
        <w:rPr>
          <w:rFonts w:cstheme="minorHAnsi"/>
          <w:b/>
        </w:rPr>
        <w:t>E</w:t>
      </w:r>
      <w:r w:rsidRPr="00542CD7">
        <w:rPr>
          <w:rFonts w:cstheme="minorHAnsi"/>
          <w:b/>
        </w:rPr>
        <w:t xml:space="preserve"> </w:t>
      </w:r>
    </w:p>
    <w:p w14:paraId="26A312D8" w14:textId="07CB4DF2" w:rsidR="00BF7A1F" w:rsidRDefault="00BF7A1F" w:rsidP="00DD168F">
      <w:pPr>
        <w:pStyle w:val="Odstavekseznama"/>
        <w:ind w:left="1080"/>
        <w:rPr>
          <w:rFonts w:cstheme="minorHAnsi"/>
        </w:rPr>
      </w:pPr>
    </w:p>
    <w:p w14:paraId="6F744C8E" w14:textId="2970BE42" w:rsidR="00844FBB" w:rsidRPr="00542CD7" w:rsidRDefault="00844FBB" w:rsidP="00844FBB">
      <w:pPr>
        <w:pStyle w:val="Odstavekseznama"/>
        <w:rPr>
          <w:rFonts w:cstheme="minorHAnsi"/>
          <w:b/>
        </w:rPr>
      </w:pPr>
      <w:r w:rsidRPr="00542CD7">
        <w:rPr>
          <w:rFonts w:cstheme="minorHAnsi"/>
          <w:b/>
        </w:rPr>
        <w:t xml:space="preserve">Element </w:t>
      </w:r>
      <w:r w:rsidR="00DB5D42">
        <w:rPr>
          <w:rFonts w:cstheme="minorHAnsi"/>
          <w:b/>
        </w:rPr>
        <w:t xml:space="preserve">1.9.1. </w:t>
      </w:r>
      <w:r w:rsidRPr="00542CD7">
        <w:rPr>
          <w:rFonts w:cstheme="minorHAnsi"/>
          <w:b/>
        </w:rPr>
        <w:t xml:space="preserve"> – </w:t>
      </w:r>
      <w:r w:rsidR="00B508D7" w:rsidRPr="00706499">
        <w:rPr>
          <w:rFonts w:cstheme="minorHAnsi"/>
          <w:b/>
        </w:rPr>
        <w:t xml:space="preserve">INTERAKTIVNA INTERPRETACIJSKA ENOTA - </w:t>
      </w:r>
      <w:r w:rsidR="00DB5D42" w:rsidRPr="00706499">
        <w:rPr>
          <w:rFonts w:cstheme="minorHAnsi"/>
          <w:b/>
        </w:rPr>
        <w:t>VRTLJIVE KOCKE</w:t>
      </w:r>
    </w:p>
    <w:p w14:paraId="5BA9E4B0" w14:textId="77777777" w:rsidR="00844FBB" w:rsidRPr="00542CD7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 w:rsidRPr="00542CD7">
        <w:rPr>
          <w:rFonts w:cstheme="minorHAnsi"/>
        </w:rPr>
        <w:t>Osnovni element sta dva lesena stebra</w:t>
      </w:r>
    </w:p>
    <w:p w14:paraId="1FB70C94" w14:textId="77777777" w:rsidR="00844FBB" w:rsidRPr="00542CD7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 w:rsidRPr="00542CD7">
        <w:rPr>
          <w:rFonts w:cstheme="minorHAnsi"/>
        </w:rPr>
        <w:t>STEBER</w:t>
      </w:r>
    </w:p>
    <w:p w14:paraId="4C6A5F09" w14:textId="77777777" w:rsidR="00844FBB" w:rsidRPr="00542CD7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 w:rsidRPr="00542CD7">
        <w:rPr>
          <w:rFonts w:cstheme="minorHAnsi"/>
        </w:rPr>
        <w:t>Dimenzija stebra: 30 x 30 x 170 cm</w:t>
      </w:r>
    </w:p>
    <w:p w14:paraId="27CCAADF" w14:textId="77777777" w:rsidR="00844FBB" w:rsidRPr="00542CD7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 w:rsidRPr="00542CD7">
        <w:rPr>
          <w:rFonts w:cstheme="minorHAnsi"/>
        </w:rPr>
        <w:t>Material: les</w:t>
      </w:r>
    </w:p>
    <w:p w14:paraId="71C3F53D" w14:textId="77777777" w:rsidR="00844FBB" w:rsidRPr="00542CD7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 w:rsidRPr="00542CD7">
        <w:rPr>
          <w:rFonts w:cstheme="minorHAnsi"/>
        </w:rPr>
        <w:t>NOSILEC</w:t>
      </w:r>
    </w:p>
    <w:p w14:paraId="05A42943" w14:textId="77777777" w:rsidR="00844FBB" w:rsidRPr="00542CD7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Cinkano železo</w:t>
      </w:r>
    </w:p>
    <w:p w14:paraId="05CFABD0" w14:textId="77777777" w:rsidR="00844FBB" w:rsidRPr="00542CD7" w:rsidRDefault="00844FBB" w:rsidP="00844FBB">
      <w:pPr>
        <w:pStyle w:val="Odstavekseznama"/>
        <w:numPr>
          <w:ilvl w:val="0"/>
          <w:numId w:val="1"/>
        </w:numPr>
        <w:rPr>
          <w:rFonts w:cstheme="minorHAnsi"/>
        </w:rPr>
      </w:pPr>
      <w:r w:rsidRPr="00542CD7">
        <w:rPr>
          <w:rFonts w:cstheme="minorHAnsi"/>
        </w:rPr>
        <w:t>DIDAKTIČNA ENOTA 1</w:t>
      </w:r>
    </w:p>
    <w:p w14:paraId="0AFEEE15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 w:rsidRPr="00542CD7">
        <w:rPr>
          <w:rFonts w:cstheme="minorHAnsi"/>
        </w:rPr>
        <w:t>Vrtljive kocke, horizontalno vpete, 4 stolpci in 3 vrstice</w:t>
      </w:r>
    </w:p>
    <w:p w14:paraId="710052D9" w14:textId="77777777" w:rsidR="00844FBB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forex</w:t>
      </w:r>
      <w:proofErr w:type="spellEnd"/>
      <w:r>
        <w:rPr>
          <w:rFonts w:cstheme="minorHAnsi"/>
        </w:rPr>
        <w:t xml:space="preserve"> 1 cm ali les</w:t>
      </w:r>
    </w:p>
    <w:p w14:paraId="34774A04" w14:textId="77777777" w:rsidR="00844FBB" w:rsidRPr="00542CD7" w:rsidRDefault="00844FBB" w:rsidP="00844FB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Digitalni potisk</w:t>
      </w:r>
    </w:p>
    <w:p w14:paraId="1C13C0DE" w14:textId="77777777" w:rsidR="00844FBB" w:rsidRDefault="00844FBB" w:rsidP="00DD168F">
      <w:pPr>
        <w:pStyle w:val="Odstavekseznama"/>
        <w:ind w:left="1080"/>
        <w:rPr>
          <w:rFonts w:cstheme="minorHAnsi"/>
        </w:rPr>
      </w:pPr>
    </w:p>
    <w:p w14:paraId="52F72512" w14:textId="77777777" w:rsidR="00CA3888" w:rsidRDefault="00CA3888" w:rsidP="00CA3888">
      <w:pPr>
        <w:pStyle w:val="Odstavekseznama"/>
        <w:rPr>
          <w:rFonts w:cstheme="minorHAnsi"/>
          <w:b/>
        </w:rPr>
      </w:pPr>
    </w:p>
    <w:p w14:paraId="6E56029F" w14:textId="78DC988A" w:rsidR="00CA3888" w:rsidRPr="00937CC7" w:rsidRDefault="00CA3888" w:rsidP="00CA3888">
      <w:pPr>
        <w:pStyle w:val="Odstavekseznama"/>
        <w:rPr>
          <w:rFonts w:cstheme="minorHAnsi"/>
          <w:b/>
        </w:rPr>
      </w:pPr>
      <w:r w:rsidRPr="00937CC7">
        <w:rPr>
          <w:rFonts w:cstheme="minorHAnsi"/>
          <w:b/>
        </w:rPr>
        <w:t xml:space="preserve">Element </w:t>
      </w:r>
      <w:r>
        <w:rPr>
          <w:rFonts w:cstheme="minorHAnsi"/>
          <w:b/>
        </w:rPr>
        <w:t>1.9.2.</w:t>
      </w:r>
      <w:r w:rsidRPr="00937CC7">
        <w:rPr>
          <w:rFonts w:cstheme="minorHAnsi"/>
          <w:b/>
        </w:rPr>
        <w:t xml:space="preserve"> – INTERAKTIVNA INTERPRETACIJSKA ENOTA </w:t>
      </w:r>
      <w:r w:rsidR="005C16BE">
        <w:rPr>
          <w:rFonts w:cstheme="minorHAnsi"/>
          <w:b/>
        </w:rPr>
        <w:t>–</w:t>
      </w:r>
      <w:r w:rsidRPr="00937CC7">
        <w:rPr>
          <w:rFonts w:cstheme="minorHAnsi"/>
          <w:b/>
        </w:rPr>
        <w:t xml:space="preserve"> </w:t>
      </w:r>
      <w:r w:rsidR="005C16BE">
        <w:rPr>
          <w:rFonts w:cstheme="minorHAnsi"/>
          <w:b/>
        </w:rPr>
        <w:t>IGRA SPOMIN</w:t>
      </w:r>
    </w:p>
    <w:p w14:paraId="74AF7ADB" w14:textId="77777777" w:rsidR="00CA3888" w:rsidRDefault="00CA3888" w:rsidP="00CA388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B090F62" w14:textId="77777777" w:rsidR="00CA3888" w:rsidRPr="00937CC7" w:rsidRDefault="00CA3888" w:rsidP="00CA3888">
      <w:pPr>
        <w:pStyle w:val="Odstavekseznama"/>
        <w:numPr>
          <w:ilvl w:val="0"/>
          <w:numId w:val="1"/>
        </w:numPr>
        <w:rPr>
          <w:rFonts w:cstheme="minorHAnsi"/>
        </w:rPr>
      </w:pPr>
      <w:r w:rsidRPr="00937CC7">
        <w:rPr>
          <w:rFonts w:cstheme="minorHAnsi"/>
        </w:rPr>
        <w:t>Osnovni element sta dva lesena stebra</w:t>
      </w:r>
    </w:p>
    <w:p w14:paraId="759FE4C3" w14:textId="77777777" w:rsidR="00CA3888" w:rsidRPr="00937CC7" w:rsidRDefault="00CA3888" w:rsidP="00CA3888">
      <w:pPr>
        <w:pStyle w:val="Odstavekseznama"/>
        <w:numPr>
          <w:ilvl w:val="0"/>
          <w:numId w:val="1"/>
        </w:numPr>
        <w:rPr>
          <w:rFonts w:cstheme="minorHAnsi"/>
        </w:rPr>
      </w:pPr>
      <w:r w:rsidRPr="00937CC7">
        <w:rPr>
          <w:rFonts w:cstheme="minorHAnsi"/>
        </w:rPr>
        <w:t>STEBER</w:t>
      </w:r>
    </w:p>
    <w:p w14:paraId="1217F598" w14:textId="77777777" w:rsidR="00CA3888" w:rsidRPr="00937CC7" w:rsidRDefault="00CA3888" w:rsidP="00CA3888">
      <w:pPr>
        <w:pStyle w:val="Odstavekseznama"/>
        <w:numPr>
          <w:ilvl w:val="1"/>
          <w:numId w:val="1"/>
        </w:numPr>
        <w:rPr>
          <w:rFonts w:cstheme="minorHAnsi"/>
        </w:rPr>
      </w:pPr>
      <w:r w:rsidRPr="00937CC7">
        <w:rPr>
          <w:rFonts w:cstheme="minorHAnsi"/>
        </w:rPr>
        <w:t>Dimenzija stebra: 30 x 30 x 170 cm</w:t>
      </w:r>
    </w:p>
    <w:p w14:paraId="3C35794C" w14:textId="77777777" w:rsidR="00CA3888" w:rsidRPr="00937CC7" w:rsidRDefault="00CA3888" w:rsidP="00CA3888">
      <w:pPr>
        <w:pStyle w:val="Odstavekseznama"/>
        <w:numPr>
          <w:ilvl w:val="1"/>
          <w:numId w:val="1"/>
        </w:numPr>
        <w:rPr>
          <w:rFonts w:cstheme="minorHAnsi"/>
        </w:rPr>
      </w:pPr>
      <w:r w:rsidRPr="00937CC7">
        <w:rPr>
          <w:rFonts w:cstheme="minorHAnsi"/>
        </w:rPr>
        <w:t>Material: les</w:t>
      </w:r>
    </w:p>
    <w:p w14:paraId="6A7B3179" w14:textId="77777777" w:rsidR="00CA3888" w:rsidRPr="00937CC7" w:rsidRDefault="00CA3888" w:rsidP="00CA3888">
      <w:pPr>
        <w:pStyle w:val="Odstavekseznama"/>
        <w:numPr>
          <w:ilvl w:val="0"/>
          <w:numId w:val="1"/>
        </w:numPr>
        <w:rPr>
          <w:rFonts w:cstheme="minorHAnsi"/>
        </w:rPr>
      </w:pPr>
      <w:r w:rsidRPr="00937CC7">
        <w:rPr>
          <w:rFonts w:cstheme="minorHAnsi"/>
        </w:rPr>
        <w:t>NOSILEC</w:t>
      </w:r>
    </w:p>
    <w:p w14:paraId="1325D922" w14:textId="77777777" w:rsidR="00CA3888" w:rsidRPr="00937CC7" w:rsidRDefault="00CA3888" w:rsidP="00CA3888">
      <w:pPr>
        <w:pStyle w:val="Odstavekseznama"/>
        <w:numPr>
          <w:ilvl w:val="1"/>
          <w:numId w:val="1"/>
        </w:numPr>
        <w:rPr>
          <w:rFonts w:cstheme="minorHAnsi"/>
        </w:rPr>
      </w:pPr>
      <w:proofErr w:type="spellStart"/>
      <w:r w:rsidRPr="00937CC7">
        <w:rPr>
          <w:rFonts w:cstheme="minorHAnsi"/>
        </w:rPr>
        <w:t>Inox</w:t>
      </w:r>
      <w:proofErr w:type="spellEnd"/>
      <w:r w:rsidRPr="00937CC7">
        <w:rPr>
          <w:rFonts w:cstheme="minorHAnsi"/>
        </w:rPr>
        <w:t xml:space="preserve"> ali prašno barvano železo</w:t>
      </w:r>
    </w:p>
    <w:p w14:paraId="2E07AF97" w14:textId="77777777" w:rsidR="00CA3888" w:rsidRPr="00937CC7" w:rsidRDefault="00CA3888" w:rsidP="00CA3888">
      <w:pPr>
        <w:pStyle w:val="Odstavekseznama"/>
        <w:numPr>
          <w:ilvl w:val="0"/>
          <w:numId w:val="1"/>
        </w:numPr>
        <w:rPr>
          <w:rFonts w:cstheme="minorHAnsi"/>
        </w:rPr>
      </w:pPr>
      <w:r w:rsidRPr="00937CC7">
        <w:rPr>
          <w:rFonts w:cstheme="minorHAnsi"/>
        </w:rPr>
        <w:t>DIDAKTIČNA ENOTA 1</w:t>
      </w:r>
    </w:p>
    <w:p w14:paraId="77E7FD35" w14:textId="3A6EB7D6" w:rsidR="00CA3888" w:rsidRDefault="00CA3888" w:rsidP="00CA3888">
      <w:pPr>
        <w:pStyle w:val="Odstavekseznama"/>
        <w:numPr>
          <w:ilvl w:val="1"/>
          <w:numId w:val="1"/>
        </w:numPr>
        <w:rPr>
          <w:rFonts w:cstheme="minorHAnsi"/>
        </w:rPr>
      </w:pPr>
      <w:r w:rsidRPr="00937CC7">
        <w:rPr>
          <w:rFonts w:cstheme="minorHAnsi"/>
        </w:rPr>
        <w:t>Vrtljive ploščice, horizontalno vpete,  2 x 9 ploščic z 9 slikami</w:t>
      </w:r>
    </w:p>
    <w:p w14:paraId="448F6336" w14:textId="21E4FB99" w:rsidR="00CA3888" w:rsidRDefault="00CA3888" w:rsidP="00CA3888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Zadnja stran ploščic vedno enaka</w:t>
      </w:r>
    </w:p>
    <w:p w14:paraId="6894D586" w14:textId="5356D597" w:rsidR="00CA3888" w:rsidRPr="00937CC7" w:rsidRDefault="00CA3888" w:rsidP="00CA3888">
      <w:pPr>
        <w:pStyle w:val="Odstavekseznama"/>
        <w:ind w:left="1800"/>
        <w:rPr>
          <w:rFonts w:cstheme="minorHAnsi"/>
        </w:rPr>
      </w:pPr>
      <w:r>
        <w:rPr>
          <w:rFonts w:cstheme="minorHAnsi"/>
        </w:rPr>
        <w:t>Material za ploščice: vezana</w:t>
      </w:r>
      <w:r w:rsidR="00212587">
        <w:rPr>
          <w:rFonts w:cstheme="minorHAnsi"/>
        </w:rPr>
        <w:t xml:space="preserve"> </w:t>
      </w:r>
      <w:r>
        <w:rPr>
          <w:rFonts w:cstheme="minorHAnsi"/>
        </w:rPr>
        <w:t>plošča 2 cm / vodoodporna</w:t>
      </w:r>
    </w:p>
    <w:p w14:paraId="54D67429" w14:textId="74430A0A" w:rsidR="00BF7A1F" w:rsidRDefault="00BF7A1F" w:rsidP="00DD168F">
      <w:pPr>
        <w:pStyle w:val="Odstavekseznama"/>
        <w:ind w:left="1080"/>
        <w:rPr>
          <w:rFonts w:cstheme="minorHAnsi"/>
        </w:rPr>
      </w:pPr>
    </w:p>
    <w:p w14:paraId="5DD3272F" w14:textId="3E1152F4" w:rsidR="0070721E" w:rsidRDefault="0070721E" w:rsidP="00DD168F">
      <w:pPr>
        <w:pStyle w:val="Odstavekseznama"/>
        <w:ind w:left="1080"/>
        <w:rPr>
          <w:rFonts w:cstheme="minorHAnsi"/>
        </w:rPr>
      </w:pPr>
    </w:p>
    <w:p w14:paraId="4878423D" w14:textId="30E351C5" w:rsidR="009619D8" w:rsidRDefault="009619D8" w:rsidP="009619D8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 xml:space="preserve">Točka 2. </w:t>
      </w:r>
      <w:r w:rsidRPr="00DA25F3">
        <w:rPr>
          <w:b/>
          <w:bCs/>
          <w:color w:val="0070C0"/>
          <w:sz w:val="32"/>
          <w:szCs w:val="32"/>
        </w:rPr>
        <w:t xml:space="preserve">/ </w:t>
      </w:r>
      <w:r>
        <w:rPr>
          <w:b/>
          <w:bCs/>
          <w:color w:val="0070C0"/>
          <w:sz w:val="32"/>
          <w:szCs w:val="32"/>
        </w:rPr>
        <w:t>SPODNJI PLATO</w:t>
      </w:r>
    </w:p>
    <w:p w14:paraId="48920569" w14:textId="01339E8C" w:rsidR="009619D8" w:rsidRPr="00447614" w:rsidRDefault="009619D8" w:rsidP="009619D8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2.1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VSTOPNA TABLA – Prisluhni Dravi</w:t>
      </w:r>
    </w:p>
    <w:p w14:paraId="39A82545" w14:textId="02AA9E9D" w:rsidR="009619D8" w:rsidRDefault="009619D8" w:rsidP="00DD168F">
      <w:pPr>
        <w:pStyle w:val="Odstavekseznama"/>
        <w:ind w:left="1080"/>
        <w:rPr>
          <w:rFonts w:cstheme="minorHAnsi"/>
        </w:rPr>
      </w:pPr>
    </w:p>
    <w:p w14:paraId="19E564E7" w14:textId="6CB15F7B" w:rsidR="009619D8" w:rsidRPr="00447614" w:rsidRDefault="009619D8" w:rsidP="009619D8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VISOKI STEBER – Prisluhni Dravi</w:t>
      </w:r>
    </w:p>
    <w:p w14:paraId="105CAA1E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4DF6FD37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Les: macesen</w:t>
      </w:r>
    </w:p>
    <w:p w14:paraId="175D094A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673A1B58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3B37F967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6D67B69D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3ED588D7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20EF77D9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p w14:paraId="24BD60F2" w14:textId="77777777" w:rsidR="009619D8" w:rsidRDefault="009619D8" w:rsidP="009619D8">
      <w:pPr>
        <w:pStyle w:val="Odstavekseznama"/>
        <w:ind w:left="1080"/>
        <w:rPr>
          <w:rFonts w:cstheme="minorHAnsi"/>
        </w:rPr>
      </w:pPr>
    </w:p>
    <w:p w14:paraId="103CE7A7" w14:textId="486904D6" w:rsidR="009619D8" w:rsidRPr="00447614" w:rsidRDefault="009619D8" w:rsidP="009619D8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1 – Prisluhni Dravi</w:t>
      </w:r>
    </w:p>
    <w:p w14:paraId="0B8FACF1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21EA40AA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32BF8C8E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žabe montirana na tablo</w:t>
      </w:r>
    </w:p>
    <w:p w14:paraId="797FF268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1C50329B" w14:textId="77777777" w:rsidR="009619D8" w:rsidRDefault="009619D8" w:rsidP="009619D8">
      <w:pPr>
        <w:pStyle w:val="Odstavekseznama"/>
        <w:ind w:left="1080"/>
        <w:rPr>
          <w:rFonts w:cstheme="minorHAnsi"/>
        </w:rPr>
      </w:pPr>
    </w:p>
    <w:p w14:paraId="4BB228CB" w14:textId="04542214" w:rsidR="009619D8" w:rsidRPr="00447614" w:rsidRDefault="009619D8" w:rsidP="009619D8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2 – Prisluhni Dravi</w:t>
      </w:r>
    </w:p>
    <w:p w14:paraId="0CD3CE56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349F83DF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6692D88D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2A8A918F" w14:textId="77777777" w:rsidR="009619D8" w:rsidRDefault="009619D8" w:rsidP="009619D8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669398A4" w14:textId="77777777" w:rsidR="009619D8" w:rsidRDefault="009619D8" w:rsidP="00DD168F">
      <w:pPr>
        <w:pStyle w:val="Odstavekseznama"/>
        <w:ind w:left="1080"/>
        <w:rPr>
          <w:rFonts w:cstheme="minorHAnsi"/>
        </w:rPr>
      </w:pPr>
    </w:p>
    <w:p w14:paraId="47D4C7BE" w14:textId="48FF9B9D" w:rsidR="0070721E" w:rsidRDefault="0070721E" w:rsidP="00DD168F">
      <w:pPr>
        <w:pStyle w:val="Odstavekseznama"/>
        <w:ind w:left="1080"/>
        <w:rPr>
          <w:rFonts w:cstheme="minorHAnsi"/>
        </w:rPr>
      </w:pPr>
    </w:p>
    <w:p w14:paraId="7F7C51A9" w14:textId="2AAC1C54" w:rsidR="001E0842" w:rsidRPr="00CA3888" w:rsidRDefault="001E0842" w:rsidP="001E0842">
      <w:pPr>
        <w:pStyle w:val="Odstavekseznama"/>
        <w:rPr>
          <w:rFonts w:cstheme="minorHAnsi"/>
          <w:b/>
        </w:rPr>
      </w:pPr>
      <w:r w:rsidRPr="00CA3888">
        <w:rPr>
          <w:rFonts w:cstheme="minorHAnsi"/>
          <w:b/>
        </w:rPr>
        <w:t xml:space="preserve">Element 2.2. – </w:t>
      </w:r>
      <w:r w:rsidR="005C16BE" w:rsidRPr="00CA3888">
        <w:rPr>
          <w:rFonts w:cstheme="minorHAnsi"/>
          <w:b/>
        </w:rPr>
        <w:t>INTERP</w:t>
      </w:r>
      <w:r w:rsidR="005C16BE">
        <w:rPr>
          <w:rFonts w:cstheme="minorHAnsi"/>
          <w:b/>
        </w:rPr>
        <w:t>RE</w:t>
      </w:r>
      <w:r w:rsidR="005C16BE" w:rsidRPr="00CA3888">
        <w:rPr>
          <w:rFonts w:cstheme="minorHAnsi"/>
          <w:b/>
        </w:rPr>
        <w:t xml:space="preserve">TATIVNI </w:t>
      </w:r>
      <w:r w:rsidRPr="00CA3888">
        <w:rPr>
          <w:rFonts w:cstheme="minorHAnsi"/>
          <w:b/>
        </w:rPr>
        <w:t>TOBOGAN</w:t>
      </w:r>
    </w:p>
    <w:p w14:paraId="5F55B641" w14:textId="04B1BA44" w:rsidR="001E0842" w:rsidRPr="00CA3888" w:rsidRDefault="001E0842" w:rsidP="001E0842">
      <w:pPr>
        <w:pStyle w:val="Odstavekseznama"/>
        <w:numPr>
          <w:ilvl w:val="0"/>
          <w:numId w:val="1"/>
        </w:numPr>
        <w:rPr>
          <w:rFonts w:cstheme="minorHAnsi"/>
        </w:rPr>
      </w:pPr>
      <w:r w:rsidRPr="00CA3888">
        <w:rPr>
          <w:rFonts w:cstheme="minorHAnsi"/>
        </w:rPr>
        <w:t>1 kom.</w:t>
      </w:r>
    </w:p>
    <w:p w14:paraId="314388C3" w14:textId="3B00017A" w:rsidR="008771C3" w:rsidRPr="00CA3888" w:rsidRDefault="008771C3" w:rsidP="001E0842">
      <w:pPr>
        <w:pStyle w:val="Odstavekseznama"/>
        <w:numPr>
          <w:ilvl w:val="0"/>
          <w:numId w:val="1"/>
        </w:numPr>
        <w:rPr>
          <w:rFonts w:cstheme="minorHAnsi"/>
        </w:rPr>
      </w:pPr>
      <w:r w:rsidRPr="00CA3888">
        <w:rPr>
          <w:rFonts w:cstheme="minorHAnsi"/>
        </w:rPr>
        <w:t>Dol</w:t>
      </w:r>
      <w:r w:rsidR="0007361B" w:rsidRPr="00CA3888">
        <w:rPr>
          <w:rFonts w:cstheme="minorHAnsi"/>
        </w:rPr>
        <w:t>žina</w:t>
      </w:r>
      <w:r w:rsidRPr="00CA3888">
        <w:rPr>
          <w:rFonts w:cstheme="minorHAnsi"/>
        </w:rPr>
        <w:t xml:space="preserve"> 300  - 400 cm</w:t>
      </w:r>
    </w:p>
    <w:p w14:paraId="19E78403" w14:textId="7A93E92D" w:rsidR="008771C3" w:rsidRPr="00CA3888" w:rsidRDefault="008771C3" w:rsidP="001E0842">
      <w:pPr>
        <w:pStyle w:val="Odstavekseznama"/>
        <w:numPr>
          <w:ilvl w:val="0"/>
          <w:numId w:val="1"/>
        </w:numPr>
        <w:rPr>
          <w:rFonts w:cstheme="minorHAnsi"/>
        </w:rPr>
      </w:pPr>
      <w:r w:rsidRPr="00CA3888">
        <w:rPr>
          <w:rFonts w:cstheme="minorHAnsi"/>
        </w:rPr>
        <w:t xml:space="preserve">Material: </w:t>
      </w:r>
      <w:proofErr w:type="spellStart"/>
      <w:r w:rsidRPr="00CA3888">
        <w:rPr>
          <w:rFonts w:cstheme="minorHAnsi"/>
        </w:rPr>
        <w:t>inox</w:t>
      </w:r>
      <w:proofErr w:type="spellEnd"/>
    </w:p>
    <w:p w14:paraId="428FB47F" w14:textId="60DA6D7C" w:rsidR="001E0842" w:rsidRPr="00CA3888" w:rsidRDefault="008771C3" w:rsidP="001E0842">
      <w:pPr>
        <w:pStyle w:val="Odstavekseznama"/>
        <w:numPr>
          <w:ilvl w:val="0"/>
          <w:numId w:val="1"/>
        </w:numPr>
        <w:rPr>
          <w:rFonts w:cstheme="minorHAnsi"/>
        </w:rPr>
      </w:pPr>
      <w:r w:rsidRPr="00CA3888">
        <w:rPr>
          <w:rFonts w:cstheme="minorHAnsi"/>
        </w:rPr>
        <w:t>Montaža na klančino</w:t>
      </w:r>
    </w:p>
    <w:p w14:paraId="59AE64EE" w14:textId="77777777" w:rsidR="001E0842" w:rsidRDefault="001E0842" w:rsidP="001E0842">
      <w:pPr>
        <w:pStyle w:val="Odstavekseznama"/>
        <w:rPr>
          <w:rFonts w:cstheme="minorHAnsi"/>
          <w:b/>
        </w:rPr>
      </w:pPr>
    </w:p>
    <w:p w14:paraId="1262D4C8" w14:textId="77777777" w:rsidR="001E0842" w:rsidRDefault="001E0842" w:rsidP="001E0842">
      <w:pPr>
        <w:pStyle w:val="Odstavekseznama"/>
        <w:rPr>
          <w:rFonts w:cstheme="minorHAnsi"/>
          <w:b/>
        </w:rPr>
      </w:pPr>
    </w:p>
    <w:p w14:paraId="691FC2C0" w14:textId="77777777" w:rsidR="00F56D8E" w:rsidRDefault="00F56D8E" w:rsidP="00F56D8E">
      <w:pPr>
        <w:pStyle w:val="Odstavekseznama"/>
        <w:rPr>
          <w:rFonts w:cstheme="minorHAnsi"/>
          <w:b/>
        </w:rPr>
      </w:pPr>
    </w:p>
    <w:p w14:paraId="50307D9A" w14:textId="77777777" w:rsidR="0026794D" w:rsidRDefault="00F56D8E" w:rsidP="0026794D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>lement 2.3.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MALE TABLICE S SLIKAMI IN OPISI ŽIVALI</w:t>
      </w:r>
    </w:p>
    <w:p w14:paraId="65556CDE" w14:textId="77777777" w:rsidR="00F56D8E" w:rsidRDefault="00F56D8E" w:rsidP="00F56D8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7 kom. tablic</w:t>
      </w:r>
    </w:p>
    <w:p w14:paraId="193E6DC0" w14:textId="1EF150E7" w:rsidR="00F56D8E" w:rsidRDefault="00F56D8E" w:rsidP="00F56D8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okrogle tablice premera 25 cm</w:t>
      </w:r>
    </w:p>
    <w:p w14:paraId="0B0514DA" w14:textId="2AB97EC4" w:rsidR="00F56D8E" w:rsidRDefault="00F56D8E" w:rsidP="00F56D8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Potisk: po obeh straneh, folija + UV zaščita</w:t>
      </w:r>
    </w:p>
    <w:p w14:paraId="5CFDA837" w14:textId="33D3B78E" w:rsidR="00F56D8E" w:rsidRDefault="00F56D8E" w:rsidP="00F56D8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Pritrditev: na </w:t>
      </w:r>
      <w:proofErr w:type="spellStart"/>
      <w:r>
        <w:rPr>
          <w:rFonts w:cstheme="minorHAnsi"/>
        </w:rPr>
        <w:t>inox</w:t>
      </w:r>
      <w:proofErr w:type="spellEnd"/>
      <w:r>
        <w:rPr>
          <w:rFonts w:cstheme="minorHAnsi"/>
        </w:rPr>
        <w:t xml:space="preserve"> profile 2 x 2 cm, višine 50 cm</w:t>
      </w:r>
    </w:p>
    <w:p w14:paraId="0A2B2897" w14:textId="0CF97DA8" w:rsidR="00F56D8E" w:rsidRDefault="00F56D8E" w:rsidP="00F56D8E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Stebrički zabiti v tla</w:t>
      </w:r>
    </w:p>
    <w:p w14:paraId="660AF7F6" w14:textId="77777777" w:rsidR="00F56D8E" w:rsidRPr="0047337D" w:rsidRDefault="00F56D8E" w:rsidP="0047337D">
      <w:pPr>
        <w:rPr>
          <w:rFonts w:cstheme="minorHAnsi"/>
          <w:b/>
        </w:rPr>
      </w:pPr>
    </w:p>
    <w:p w14:paraId="76FEBF75" w14:textId="6E5E0DEF" w:rsidR="0070721E" w:rsidRDefault="0070721E" w:rsidP="00DD168F">
      <w:pPr>
        <w:pStyle w:val="Odstavekseznama"/>
        <w:ind w:left="1080"/>
        <w:rPr>
          <w:rFonts w:cstheme="minorHAnsi"/>
        </w:rPr>
      </w:pPr>
    </w:p>
    <w:p w14:paraId="42A8BFD4" w14:textId="4A8DA8B3" w:rsidR="0026794D" w:rsidRPr="00447614" w:rsidRDefault="0026794D" w:rsidP="0026794D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2.4.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INTERPRETACIJSKA TABLA: Stoječe vode</w:t>
      </w:r>
    </w:p>
    <w:p w14:paraId="29497D71" w14:textId="035E1605" w:rsidR="009619D8" w:rsidRDefault="009619D8" w:rsidP="00DD168F">
      <w:pPr>
        <w:pStyle w:val="Odstavekseznama"/>
        <w:ind w:left="1080"/>
        <w:rPr>
          <w:rFonts w:cstheme="minorHAnsi"/>
        </w:rPr>
      </w:pPr>
    </w:p>
    <w:p w14:paraId="7CD6C46A" w14:textId="595A2491" w:rsidR="0026794D" w:rsidRPr="00447614" w:rsidRDefault="0026794D" w:rsidP="0026794D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VISOKI STEBER – Stoječe vode</w:t>
      </w:r>
    </w:p>
    <w:p w14:paraId="563A0912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0B7AED68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Les: macesen</w:t>
      </w:r>
    </w:p>
    <w:p w14:paraId="05F2578C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3D154224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200 cm </w:t>
      </w:r>
    </w:p>
    <w:p w14:paraId="73974654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0D71E9E6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6626C6E3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78A8E45A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reko Dravo z napisom točke in lokacije</w:t>
      </w:r>
    </w:p>
    <w:p w14:paraId="40139A16" w14:textId="77777777" w:rsidR="0026794D" w:rsidRDefault="0026794D" w:rsidP="0026794D">
      <w:pPr>
        <w:pStyle w:val="Odstavekseznama"/>
        <w:ind w:left="1080"/>
        <w:rPr>
          <w:rFonts w:cstheme="minorHAnsi"/>
        </w:rPr>
      </w:pPr>
    </w:p>
    <w:p w14:paraId="4B0B0ACB" w14:textId="288CC6EE" w:rsidR="0026794D" w:rsidRPr="00447614" w:rsidRDefault="0026794D" w:rsidP="0026794D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1 – Stoječe vode</w:t>
      </w:r>
    </w:p>
    <w:p w14:paraId="01A9EE8F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F318B22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5AB3977B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žabe montirana na tablo</w:t>
      </w:r>
    </w:p>
    <w:p w14:paraId="36C71FED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6CF4937B" w14:textId="77777777" w:rsidR="0026794D" w:rsidRDefault="0026794D" w:rsidP="0026794D">
      <w:pPr>
        <w:pStyle w:val="Odstavekseznama"/>
        <w:ind w:left="1080"/>
        <w:rPr>
          <w:rFonts w:cstheme="minorHAnsi"/>
        </w:rPr>
      </w:pPr>
    </w:p>
    <w:p w14:paraId="7DCAD762" w14:textId="2A8AADBD" w:rsidR="0026794D" w:rsidRPr="00447614" w:rsidRDefault="0026794D" w:rsidP="0026794D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TABLA 2 – Stoječe vode</w:t>
      </w:r>
    </w:p>
    <w:p w14:paraId="69B5B49F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7ADF38DC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60954ED9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5AFECFA5" w14:textId="77777777" w:rsidR="0026794D" w:rsidRDefault="0026794D" w:rsidP="0026794D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0E8C4C90" w14:textId="77777777" w:rsidR="0026794D" w:rsidRDefault="0026794D" w:rsidP="0026794D">
      <w:pPr>
        <w:pStyle w:val="Odstavekseznama"/>
        <w:rPr>
          <w:rFonts w:cstheme="minorHAnsi"/>
          <w:b/>
        </w:rPr>
      </w:pPr>
    </w:p>
    <w:p w14:paraId="324582E6" w14:textId="77777777" w:rsidR="00A05627" w:rsidRDefault="00A05627" w:rsidP="00DD168F">
      <w:pPr>
        <w:pStyle w:val="Odstavekseznama"/>
        <w:ind w:left="1080"/>
        <w:rPr>
          <w:rFonts w:cstheme="minorHAnsi"/>
        </w:rPr>
      </w:pPr>
    </w:p>
    <w:p w14:paraId="724FE068" w14:textId="3E5E5629" w:rsidR="002F0CE3" w:rsidRPr="00447614" w:rsidRDefault="002F0CE3" w:rsidP="002F0CE3">
      <w:pPr>
        <w:pStyle w:val="Odstavekseznama"/>
        <w:rPr>
          <w:rFonts w:cstheme="minorHAnsi"/>
          <w:b/>
        </w:rPr>
      </w:pPr>
      <w:r w:rsidRPr="00447614">
        <w:rPr>
          <w:rFonts w:cstheme="minorHAnsi"/>
          <w:b/>
        </w:rPr>
        <w:t>E</w:t>
      </w:r>
      <w:r>
        <w:rPr>
          <w:rFonts w:cstheme="minorHAnsi"/>
          <w:b/>
        </w:rPr>
        <w:t xml:space="preserve">lement 2.5. </w:t>
      </w:r>
      <w:r w:rsidRPr="00447614">
        <w:rPr>
          <w:rFonts w:cstheme="minorHAnsi"/>
          <w:b/>
        </w:rPr>
        <w:t xml:space="preserve"> </w:t>
      </w:r>
      <w:r>
        <w:rPr>
          <w:rFonts w:cstheme="minorHAnsi"/>
          <w:b/>
        </w:rPr>
        <w:t>– INTERPRETACIJSKA TABLA: Vrednost reke</w:t>
      </w:r>
    </w:p>
    <w:p w14:paraId="1B47ED55" w14:textId="77777777" w:rsidR="002F0CE3" w:rsidRDefault="002F0CE3" w:rsidP="002F0CE3">
      <w:pPr>
        <w:pStyle w:val="Odstavekseznama"/>
        <w:rPr>
          <w:rFonts w:cstheme="minorHAnsi"/>
          <w:b/>
        </w:rPr>
      </w:pPr>
    </w:p>
    <w:p w14:paraId="15DF91E7" w14:textId="1097F1C2" w:rsidR="002F0CE3" w:rsidRPr="00447614" w:rsidRDefault="002F0CE3" w:rsidP="002F0CE3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VISOKI STEBER – Vrednost reke določa</w:t>
      </w:r>
    </w:p>
    <w:p w14:paraId="3CECFAA6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6A5880D4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Les: macesen</w:t>
      </w:r>
    </w:p>
    <w:p w14:paraId="60532CA4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Kovinski elementi: vroče cinkano železo</w:t>
      </w:r>
    </w:p>
    <w:p w14:paraId="71E4716F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Dimenzija: 14 x 8,8 x 150 cm </w:t>
      </w:r>
    </w:p>
    <w:p w14:paraId="63E091B4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je sestavljen iz dveh lesenih elementov 14 x 4,2 cm, ki sta med seboj povezana. Med njima mora biti 4 mm medprostora</w:t>
      </w:r>
    </w:p>
    <w:p w14:paraId="39429343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Kovinski nosilec je narobe obrnjen T format s štirimi luknjami. Na sredini je vpet v les in s </w:t>
      </w:r>
      <w:proofErr w:type="spellStart"/>
      <w:r>
        <w:rPr>
          <w:rFonts w:cstheme="minorHAnsi"/>
        </w:rPr>
        <w:t>hilti</w:t>
      </w:r>
      <w:proofErr w:type="spellEnd"/>
      <w:r>
        <w:rPr>
          <w:rFonts w:cstheme="minorHAnsi"/>
        </w:rPr>
        <w:t xml:space="preserve"> vijaki pritrjen v naprej pripravljene temelje</w:t>
      </w:r>
    </w:p>
    <w:p w14:paraId="4A184842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Preko stebra se montira še kovinska, vroče cinkana zaščitna kapa</w:t>
      </w:r>
    </w:p>
    <w:p w14:paraId="2098DA6E" w14:textId="77777777" w:rsidR="002F0CE3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Steber ima iz ene strani gravirano ribo in vodomca</w:t>
      </w:r>
    </w:p>
    <w:p w14:paraId="61AC6B97" w14:textId="77777777" w:rsidR="002F0CE3" w:rsidRDefault="002F0CE3" w:rsidP="002F0CE3">
      <w:pPr>
        <w:pStyle w:val="Odstavekseznama"/>
        <w:rPr>
          <w:rFonts w:cstheme="minorHAnsi"/>
          <w:b/>
        </w:rPr>
      </w:pPr>
    </w:p>
    <w:p w14:paraId="4E2FACD3" w14:textId="77777777" w:rsidR="002F0CE3" w:rsidRDefault="002F0CE3" w:rsidP="002F0CE3">
      <w:pPr>
        <w:pStyle w:val="Odstavekseznama"/>
        <w:rPr>
          <w:rFonts w:cstheme="minorHAnsi"/>
          <w:b/>
        </w:rPr>
      </w:pPr>
    </w:p>
    <w:p w14:paraId="0CBF253E" w14:textId="28B9BE6C" w:rsidR="002F0CE3" w:rsidRPr="00E5646B" w:rsidRDefault="002F0CE3" w:rsidP="002F0CE3">
      <w:pPr>
        <w:pStyle w:val="Odstavekseznama"/>
        <w:rPr>
          <w:rFonts w:cstheme="minorHAnsi"/>
          <w:b/>
        </w:rPr>
      </w:pPr>
      <w:r w:rsidRPr="00E5646B">
        <w:rPr>
          <w:rFonts w:cstheme="minorHAnsi"/>
          <w:b/>
        </w:rPr>
        <w:t>INTERPRETATIVNA TABLA – Vrednost reke določa…</w:t>
      </w:r>
    </w:p>
    <w:p w14:paraId="1C0479B7" w14:textId="77777777" w:rsidR="002F0CE3" w:rsidRPr="00E5646B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 w:rsidRPr="00E5646B">
        <w:rPr>
          <w:rFonts w:cstheme="minorHAnsi"/>
        </w:rPr>
        <w:t xml:space="preserve">1 kom. </w:t>
      </w:r>
    </w:p>
    <w:p w14:paraId="72BE322D" w14:textId="77777777" w:rsidR="002F0CE3" w:rsidRPr="00E5646B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 w:rsidRPr="00E5646B">
        <w:rPr>
          <w:rFonts w:cstheme="minorHAnsi"/>
        </w:rPr>
        <w:t>Dimenzija: 30 x 80 cm</w:t>
      </w:r>
    </w:p>
    <w:p w14:paraId="0597DA3E" w14:textId="77777777" w:rsidR="002F0CE3" w:rsidRPr="00E5646B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r w:rsidRPr="00E5646B">
        <w:rPr>
          <w:rFonts w:cstheme="minorHAnsi"/>
        </w:rPr>
        <w:t xml:space="preserve">Material: aluminij </w:t>
      </w:r>
      <w:r>
        <w:rPr>
          <w:rFonts w:cstheme="minorHAnsi"/>
        </w:rPr>
        <w:t>3</w:t>
      </w:r>
      <w:r w:rsidRPr="00E5646B">
        <w:rPr>
          <w:rFonts w:cstheme="minorHAnsi"/>
        </w:rPr>
        <w:t xml:space="preserve"> mm</w:t>
      </w:r>
    </w:p>
    <w:p w14:paraId="2D9C3399" w14:textId="77777777" w:rsidR="002F0CE3" w:rsidRPr="00E5646B" w:rsidRDefault="002F0CE3" w:rsidP="002F0CE3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E5646B">
        <w:rPr>
          <w:rFonts w:cstheme="minorHAnsi"/>
        </w:rPr>
        <w:t>Print</w:t>
      </w:r>
      <w:proofErr w:type="spellEnd"/>
      <w:r w:rsidRPr="00E5646B">
        <w:rPr>
          <w:rFonts w:cstheme="minorHAnsi"/>
        </w:rPr>
        <w:t xml:space="preserve">: digitalni + UV </w:t>
      </w:r>
      <w:proofErr w:type="spellStart"/>
      <w:r w:rsidRPr="00E5646B">
        <w:rPr>
          <w:rFonts w:cstheme="minorHAnsi"/>
        </w:rPr>
        <w:t>plastifikacija</w:t>
      </w:r>
      <w:proofErr w:type="spellEnd"/>
    </w:p>
    <w:p w14:paraId="721A179F" w14:textId="77777777" w:rsidR="002F0CE3" w:rsidRDefault="002F0CE3" w:rsidP="002F0CE3">
      <w:pPr>
        <w:pStyle w:val="Odstavekseznama"/>
        <w:rPr>
          <w:rFonts w:cstheme="minorHAnsi"/>
          <w:b/>
        </w:rPr>
      </w:pPr>
    </w:p>
    <w:bookmarkEnd w:id="7"/>
    <w:p w14:paraId="0328C4EF" w14:textId="2CFA51AE" w:rsidR="00340A87" w:rsidRPr="00ED5B8C" w:rsidRDefault="00ED5B8C" w:rsidP="002E4408">
      <w:pPr>
        <w:pStyle w:val="Odstavekseznama"/>
        <w:rPr>
          <w:rFonts w:cstheme="minorHAnsi"/>
          <w:b/>
          <w:color w:val="0070C0"/>
          <w:sz w:val="32"/>
          <w:szCs w:val="32"/>
        </w:rPr>
      </w:pPr>
      <w:r w:rsidRPr="00ED5B8C">
        <w:rPr>
          <w:rFonts w:cstheme="minorHAnsi"/>
          <w:b/>
          <w:color w:val="0070C0"/>
          <w:sz w:val="32"/>
          <w:szCs w:val="32"/>
        </w:rPr>
        <w:lastRenderedPageBreak/>
        <w:t>MONTAŽA</w:t>
      </w:r>
    </w:p>
    <w:p w14:paraId="0858B87B" w14:textId="379BF167" w:rsidR="00ED5B8C" w:rsidRDefault="00ED5B8C" w:rsidP="002E4408">
      <w:pPr>
        <w:pStyle w:val="Odstavekseznama"/>
        <w:rPr>
          <w:rFonts w:cstheme="minorHAnsi"/>
          <w:b/>
        </w:rPr>
      </w:pPr>
    </w:p>
    <w:p w14:paraId="7488BAFB" w14:textId="635E8CD7" w:rsidR="001370AC" w:rsidRDefault="001370AC" w:rsidP="002E4408">
      <w:pPr>
        <w:pStyle w:val="Odstavekseznama"/>
        <w:rPr>
          <w:rFonts w:cstheme="minorHAnsi"/>
          <w:b/>
        </w:rPr>
      </w:pPr>
      <w:r w:rsidRPr="00B76777">
        <w:rPr>
          <w:rFonts w:cstheme="minorHAnsi"/>
          <w:b/>
        </w:rPr>
        <w:t>/ Utrditev dovoza in drenaža nista predmet razpisa /</w:t>
      </w:r>
    </w:p>
    <w:p w14:paraId="3492F0A5" w14:textId="77777777" w:rsidR="001370AC" w:rsidRDefault="001370AC" w:rsidP="002E4408">
      <w:pPr>
        <w:pStyle w:val="Odstavekseznama"/>
        <w:rPr>
          <w:rFonts w:cstheme="minorHAnsi"/>
          <w:b/>
        </w:rPr>
      </w:pPr>
    </w:p>
    <w:p w14:paraId="60EEFD10" w14:textId="0A24F32A" w:rsidR="00E43A03" w:rsidRPr="00E00172" w:rsidRDefault="00E43A03" w:rsidP="00E43A03">
      <w:pPr>
        <w:pStyle w:val="Odstavekseznama"/>
        <w:rPr>
          <w:rFonts w:cstheme="minorHAnsi"/>
          <w:b/>
        </w:rPr>
      </w:pPr>
      <w:bookmarkStart w:id="8" w:name="_Hlk107226852"/>
      <w:r w:rsidRPr="00E00172">
        <w:rPr>
          <w:rFonts w:cstheme="minorHAnsi"/>
          <w:b/>
        </w:rPr>
        <w:t>Element – MONTAŽA</w:t>
      </w:r>
    </w:p>
    <w:p w14:paraId="4B6F3743" w14:textId="3983AAB4" w:rsidR="00E43A03" w:rsidRPr="00E00172" w:rsidRDefault="00E43A03" w:rsidP="00E43A03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 xml:space="preserve">Izkop jam, betoniranje in montaža celotne opreme </w:t>
      </w:r>
      <w:proofErr w:type="spellStart"/>
      <w:r w:rsidRPr="00E00172">
        <w:rPr>
          <w:rFonts w:cstheme="minorHAnsi"/>
        </w:rPr>
        <w:t>interpretacijskega</w:t>
      </w:r>
      <w:proofErr w:type="spellEnd"/>
      <w:r w:rsidRPr="00E00172">
        <w:rPr>
          <w:rFonts w:cstheme="minorHAnsi"/>
        </w:rPr>
        <w:t xml:space="preserve"> poligona</w:t>
      </w:r>
    </w:p>
    <w:p w14:paraId="41E926F5" w14:textId="757CBFBF" w:rsidR="0092702D" w:rsidRPr="00E00172" w:rsidRDefault="000035C8" w:rsidP="00E43A03">
      <w:pPr>
        <w:pStyle w:val="Odstavekseznama"/>
        <w:numPr>
          <w:ilvl w:val="0"/>
          <w:numId w:val="1"/>
        </w:numPr>
        <w:rPr>
          <w:rFonts w:cstheme="minorHAnsi"/>
        </w:rPr>
      </w:pPr>
      <w:r w:rsidRPr="00E00172">
        <w:rPr>
          <w:rFonts w:cstheme="minorHAnsi"/>
        </w:rPr>
        <w:t>Ureditev</w:t>
      </w:r>
      <w:r w:rsidR="002F09EF" w:rsidRPr="00E00172">
        <w:rPr>
          <w:rFonts w:cstheme="minorHAnsi"/>
        </w:rPr>
        <w:t xml:space="preserve"> in utrditev</w:t>
      </w:r>
      <w:r w:rsidRPr="00E00172">
        <w:rPr>
          <w:rFonts w:cstheme="minorHAnsi"/>
        </w:rPr>
        <w:t xml:space="preserve"> poti</w:t>
      </w:r>
      <w:r w:rsidR="002F09EF" w:rsidRPr="00E00172">
        <w:rPr>
          <w:rFonts w:cstheme="minorHAnsi"/>
        </w:rPr>
        <w:t xml:space="preserve"> na zgornjem platoju</w:t>
      </w:r>
      <w:r w:rsidRPr="00E00172">
        <w:rPr>
          <w:rFonts w:cstheme="minorHAnsi"/>
        </w:rPr>
        <w:t xml:space="preserve"> (pesek </w:t>
      </w:r>
      <w:r w:rsidR="006038F7">
        <w:rPr>
          <w:rFonts w:cstheme="minorHAnsi"/>
        </w:rPr>
        <w:t>2</w:t>
      </w:r>
      <w:r w:rsidRPr="00E00172">
        <w:rPr>
          <w:rFonts w:cstheme="minorHAnsi"/>
        </w:rPr>
        <w:t xml:space="preserve"> – 8</w:t>
      </w:r>
      <w:r w:rsidR="006038F7">
        <w:rPr>
          <w:rFonts w:cstheme="minorHAnsi"/>
        </w:rPr>
        <w:t xml:space="preserve"> </w:t>
      </w:r>
      <w:r w:rsidRPr="00E00172">
        <w:rPr>
          <w:rFonts w:cstheme="minorHAnsi"/>
        </w:rPr>
        <w:t>mm)</w:t>
      </w:r>
    </w:p>
    <w:p w14:paraId="04A7E720" w14:textId="71A2EA38" w:rsidR="00E43A03" w:rsidRPr="00E00172" w:rsidRDefault="00E43A03" w:rsidP="0047337D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1108CFC" w14:textId="4178B30C" w:rsidR="002E4408" w:rsidRDefault="002E4408" w:rsidP="002E4408">
      <w:pPr>
        <w:pStyle w:val="Odstavekseznama"/>
        <w:ind w:left="1080"/>
        <w:rPr>
          <w:rFonts w:cstheme="minorHAnsi"/>
        </w:rPr>
      </w:pPr>
    </w:p>
    <w:bookmarkEnd w:id="8"/>
    <w:p w14:paraId="32844101" w14:textId="730E97CC" w:rsidR="00B76777" w:rsidRDefault="00B76777" w:rsidP="005E7DC6">
      <w:pPr>
        <w:pStyle w:val="Odstavekseznama"/>
        <w:ind w:left="1080"/>
        <w:rPr>
          <w:rFonts w:cstheme="minorHAnsi"/>
        </w:rPr>
      </w:pPr>
    </w:p>
    <w:p w14:paraId="11E25C88" w14:textId="79701AA1" w:rsidR="00B76777" w:rsidRDefault="00B76777" w:rsidP="005E7DC6">
      <w:pPr>
        <w:pStyle w:val="Odstavekseznama"/>
        <w:ind w:left="1080"/>
        <w:rPr>
          <w:rFonts w:cstheme="minorHAnsi"/>
        </w:rPr>
      </w:pPr>
    </w:p>
    <w:p w14:paraId="5CBA9A8E" w14:textId="77777777" w:rsidR="00B76777" w:rsidRPr="00B20F65" w:rsidRDefault="00B76777" w:rsidP="005E7DC6">
      <w:pPr>
        <w:pStyle w:val="Odstavekseznama"/>
        <w:ind w:left="1080"/>
        <w:rPr>
          <w:rFonts w:cstheme="minorHAnsi"/>
        </w:rPr>
      </w:pPr>
    </w:p>
    <w:p w14:paraId="6907AD46" w14:textId="6562B129" w:rsidR="005E7DC6" w:rsidRPr="00F325F4" w:rsidRDefault="005E7DC6" w:rsidP="009503EA">
      <w:pPr>
        <w:pStyle w:val="Odstavekseznama"/>
        <w:numPr>
          <w:ilvl w:val="0"/>
          <w:numId w:val="1"/>
        </w:numPr>
        <w:tabs>
          <w:tab w:val="right" w:leader="dot" w:pos="8505"/>
        </w:tabs>
        <w:spacing w:line="256" w:lineRule="auto"/>
        <w:rPr>
          <w:rFonts w:cstheme="minorHAnsi"/>
          <w:b/>
          <w:color w:val="00B050"/>
        </w:rPr>
      </w:pPr>
    </w:p>
    <w:sectPr w:rsidR="005E7DC6" w:rsidRPr="00F325F4" w:rsidSect="007D4A33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1F693" w14:textId="77777777" w:rsidR="0095159B" w:rsidRDefault="0095159B" w:rsidP="00703997">
      <w:pPr>
        <w:spacing w:after="0" w:line="240" w:lineRule="auto"/>
      </w:pPr>
      <w:r>
        <w:separator/>
      </w:r>
    </w:p>
  </w:endnote>
  <w:endnote w:type="continuationSeparator" w:id="0">
    <w:p w14:paraId="064AAB5C" w14:textId="77777777" w:rsidR="0095159B" w:rsidRDefault="0095159B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B73327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B73327" w:rsidRDefault="00B73327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B73327" w:rsidRDefault="00B73327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4A4760">
                <w:rPr>
                  <w:noProof/>
                </w:rPr>
                <w:t>15</w:t>
              </w:r>
              <w:r>
                <w:fldChar w:fldCharType="end"/>
              </w:r>
            </w:p>
          </w:tc>
        </w:tr>
      </w:sdtContent>
    </w:sdt>
  </w:tbl>
  <w:p w14:paraId="6D6AB14D" w14:textId="77777777" w:rsidR="00B73327" w:rsidRDefault="00B73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6B423" w14:textId="77777777" w:rsidR="0095159B" w:rsidRDefault="0095159B" w:rsidP="00703997">
      <w:pPr>
        <w:spacing w:after="0" w:line="240" w:lineRule="auto"/>
      </w:pPr>
      <w:r>
        <w:separator/>
      </w:r>
    </w:p>
  </w:footnote>
  <w:footnote w:type="continuationSeparator" w:id="0">
    <w:p w14:paraId="2C7FB952" w14:textId="77777777" w:rsidR="0095159B" w:rsidRDefault="0095159B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44252B17" w:rsidR="00B73327" w:rsidRPr="00182079" w:rsidRDefault="00B73327" w:rsidP="00182079">
    <w:pPr>
      <w:pStyle w:val="Glava"/>
      <w:jc w:val="right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Projekt </w:t>
    </w:r>
    <w:proofErr w:type="spellStart"/>
    <w:r w:rsidR="00CA6D88">
      <w:rPr>
        <w:i/>
        <w:iCs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927C1"/>
    <w:multiLevelType w:val="hybridMultilevel"/>
    <w:tmpl w:val="53AA13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B83DCF"/>
    <w:multiLevelType w:val="hybridMultilevel"/>
    <w:tmpl w:val="9DF0859C"/>
    <w:lvl w:ilvl="0" w:tplc="58AAE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3669294">
    <w:abstractNumId w:val="2"/>
  </w:num>
  <w:num w:numId="2" w16cid:durableId="1127312855">
    <w:abstractNumId w:val="0"/>
  </w:num>
  <w:num w:numId="3" w16cid:durableId="2112046235">
    <w:abstractNumId w:val="4"/>
  </w:num>
  <w:num w:numId="4" w16cid:durableId="1275403225">
    <w:abstractNumId w:val="1"/>
  </w:num>
  <w:num w:numId="5" w16cid:durableId="1754161075">
    <w:abstractNumId w:val="2"/>
  </w:num>
  <w:num w:numId="6" w16cid:durableId="570778154">
    <w:abstractNumId w:val="2"/>
  </w:num>
  <w:num w:numId="7" w16cid:durableId="19413347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428"/>
    <w:rsid w:val="00000E06"/>
    <w:rsid w:val="000035C8"/>
    <w:rsid w:val="00006F46"/>
    <w:rsid w:val="00007301"/>
    <w:rsid w:val="0001302E"/>
    <w:rsid w:val="00017B20"/>
    <w:rsid w:val="00021807"/>
    <w:rsid w:val="00030ADB"/>
    <w:rsid w:val="00030E0E"/>
    <w:rsid w:val="00037503"/>
    <w:rsid w:val="00041655"/>
    <w:rsid w:val="00044908"/>
    <w:rsid w:val="00047C32"/>
    <w:rsid w:val="000515A6"/>
    <w:rsid w:val="00052BC1"/>
    <w:rsid w:val="000562BB"/>
    <w:rsid w:val="00060C4B"/>
    <w:rsid w:val="00061EC8"/>
    <w:rsid w:val="0007361B"/>
    <w:rsid w:val="000743EC"/>
    <w:rsid w:val="00082E6F"/>
    <w:rsid w:val="000849C3"/>
    <w:rsid w:val="000877F3"/>
    <w:rsid w:val="00087B67"/>
    <w:rsid w:val="0009255E"/>
    <w:rsid w:val="000A132F"/>
    <w:rsid w:val="000A42F1"/>
    <w:rsid w:val="000A4849"/>
    <w:rsid w:val="000A733E"/>
    <w:rsid w:val="000B5474"/>
    <w:rsid w:val="000C4DE3"/>
    <w:rsid w:val="000C6652"/>
    <w:rsid w:val="000C692D"/>
    <w:rsid w:val="000D60D1"/>
    <w:rsid w:val="000E5045"/>
    <w:rsid w:val="000F64A7"/>
    <w:rsid w:val="001049CD"/>
    <w:rsid w:val="001051A0"/>
    <w:rsid w:val="0011501D"/>
    <w:rsid w:val="0012205B"/>
    <w:rsid w:val="00124A2F"/>
    <w:rsid w:val="00124EF7"/>
    <w:rsid w:val="00130FE1"/>
    <w:rsid w:val="00133176"/>
    <w:rsid w:val="00134373"/>
    <w:rsid w:val="001370AC"/>
    <w:rsid w:val="00140626"/>
    <w:rsid w:val="001431F7"/>
    <w:rsid w:val="00144020"/>
    <w:rsid w:val="0015483E"/>
    <w:rsid w:val="00155E37"/>
    <w:rsid w:val="00156C4E"/>
    <w:rsid w:val="00157B9E"/>
    <w:rsid w:val="0016650B"/>
    <w:rsid w:val="00166B60"/>
    <w:rsid w:val="0016758A"/>
    <w:rsid w:val="00170622"/>
    <w:rsid w:val="001713B0"/>
    <w:rsid w:val="00171E49"/>
    <w:rsid w:val="00177387"/>
    <w:rsid w:val="001802FE"/>
    <w:rsid w:val="00182079"/>
    <w:rsid w:val="001847D5"/>
    <w:rsid w:val="00186884"/>
    <w:rsid w:val="00191DF3"/>
    <w:rsid w:val="00194C84"/>
    <w:rsid w:val="001B0F4D"/>
    <w:rsid w:val="001C2677"/>
    <w:rsid w:val="001C2B24"/>
    <w:rsid w:val="001D3F86"/>
    <w:rsid w:val="001D55E4"/>
    <w:rsid w:val="001D59E4"/>
    <w:rsid w:val="001D7CFD"/>
    <w:rsid w:val="001E0842"/>
    <w:rsid w:val="001E480C"/>
    <w:rsid w:val="001E4A8A"/>
    <w:rsid w:val="001E60EB"/>
    <w:rsid w:val="001E626E"/>
    <w:rsid w:val="001E63B2"/>
    <w:rsid w:val="001F11D7"/>
    <w:rsid w:val="001F3B3E"/>
    <w:rsid w:val="00203F38"/>
    <w:rsid w:val="0020419A"/>
    <w:rsid w:val="002069EC"/>
    <w:rsid w:val="0020738B"/>
    <w:rsid w:val="00207560"/>
    <w:rsid w:val="00211EE4"/>
    <w:rsid w:val="00212587"/>
    <w:rsid w:val="00214E4E"/>
    <w:rsid w:val="00214F87"/>
    <w:rsid w:val="00220773"/>
    <w:rsid w:val="00222FA7"/>
    <w:rsid w:val="00225E13"/>
    <w:rsid w:val="002303C7"/>
    <w:rsid w:val="0023065A"/>
    <w:rsid w:val="00231F47"/>
    <w:rsid w:val="002322D7"/>
    <w:rsid w:val="00235642"/>
    <w:rsid w:val="002434CB"/>
    <w:rsid w:val="00244AD1"/>
    <w:rsid w:val="00251F16"/>
    <w:rsid w:val="0025395F"/>
    <w:rsid w:val="0025672C"/>
    <w:rsid w:val="00261665"/>
    <w:rsid w:val="002620AE"/>
    <w:rsid w:val="0026794D"/>
    <w:rsid w:val="0027384D"/>
    <w:rsid w:val="00291BEB"/>
    <w:rsid w:val="002964BE"/>
    <w:rsid w:val="002977C4"/>
    <w:rsid w:val="002A2ADD"/>
    <w:rsid w:val="002A5A82"/>
    <w:rsid w:val="002A75E6"/>
    <w:rsid w:val="002B2735"/>
    <w:rsid w:val="002C68FF"/>
    <w:rsid w:val="002C78FF"/>
    <w:rsid w:val="002D050D"/>
    <w:rsid w:val="002D1209"/>
    <w:rsid w:val="002D1632"/>
    <w:rsid w:val="002D7310"/>
    <w:rsid w:val="002E4408"/>
    <w:rsid w:val="002E4A86"/>
    <w:rsid w:val="002E653A"/>
    <w:rsid w:val="002E796B"/>
    <w:rsid w:val="002F09EF"/>
    <w:rsid w:val="002F0CE3"/>
    <w:rsid w:val="002F1D44"/>
    <w:rsid w:val="002F2907"/>
    <w:rsid w:val="00302520"/>
    <w:rsid w:val="003042CE"/>
    <w:rsid w:val="003057EA"/>
    <w:rsid w:val="00311E6D"/>
    <w:rsid w:val="003126FC"/>
    <w:rsid w:val="003174A8"/>
    <w:rsid w:val="00323C4F"/>
    <w:rsid w:val="003310B8"/>
    <w:rsid w:val="00333A10"/>
    <w:rsid w:val="00335E2A"/>
    <w:rsid w:val="003405EA"/>
    <w:rsid w:val="00340A87"/>
    <w:rsid w:val="0034620F"/>
    <w:rsid w:val="00350C80"/>
    <w:rsid w:val="00353D68"/>
    <w:rsid w:val="003610B2"/>
    <w:rsid w:val="0036565E"/>
    <w:rsid w:val="00374A7F"/>
    <w:rsid w:val="003770BF"/>
    <w:rsid w:val="00380D4D"/>
    <w:rsid w:val="003855DF"/>
    <w:rsid w:val="00385ACC"/>
    <w:rsid w:val="00386B12"/>
    <w:rsid w:val="00390029"/>
    <w:rsid w:val="003A3AA3"/>
    <w:rsid w:val="003A7124"/>
    <w:rsid w:val="003B37CC"/>
    <w:rsid w:val="003B4399"/>
    <w:rsid w:val="003C00D2"/>
    <w:rsid w:val="003C5EA5"/>
    <w:rsid w:val="003C6418"/>
    <w:rsid w:val="003C7A24"/>
    <w:rsid w:val="003D7412"/>
    <w:rsid w:val="003E3608"/>
    <w:rsid w:val="003F0095"/>
    <w:rsid w:val="003F0146"/>
    <w:rsid w:val="00401E64"/>
    <w:rsid w:val="00401E68"/>
    <w:rsid w:val="00404416"/>
    <w:rsid w:val="00405D03"/>
    <w:rsid w:val="00413433"/>
    <w:rsid w:val="0042455C"/>
    <w:rsid w:val="004261C1"/>
    <w:rsid w:val="00435DF0"/>
    <w:rsid w:val="0044028A"/>
    <w:rsid w:val="00442700"/>
    <w:rsid w:val="00444D06"/>
    <w:rsid w:val="00447614"/>
    <w:rsid w:val="00457095"/>
    <w:rsid w:val="00463C10"/>
    <w:rsid w:val="00470593"/>
    <w:rsid w:val="0047337D"/>
    <w:rsid w:val="00476733"/>
    <w:rsid w:val="00480901"/>
    <w:rsid w:val="0048204A"/>
    <w:rsid w:val="00482273"/>
    <w:rsid w:val="00490F99"/>
    <w:rsid w:val="004953A2"/>
    <w:rsid w:val="004A1150"/>
    <w:rsid w:val="004A1482"/>
    <w:rsid w:val="004A4760"/>
    <w:rsid w:val="004A4C96"/>
    <w:rsid w:val="004A7214"/>
    <w:rsid w:val="004B169C"/>
    <w:rsid w:val="004C3E1A"/>
    <w:rsid w:val="004C5CD5"/>
    <w:rsid w:val="004C6940"/>
    <w:rsid w:val="004D121E"/>
    <w:rsid w:val="004D5004"/>
    <w:rsid w:val="004E39C5"/>
    <w:rsid w:val="004F37A1"/>
    <w:rsid w:val="004F6283"/>
    <w:rsid w:val="0050140D"/>
    <w:rsid w:val="005041BF"/>
    <w:rsid w:val="00504564"/>
    <w:rsid w:val="005079DC"/>
    <w:rsid w:val="00511000"/>
    <w:rsid w:val="005135D4"/>
    <w:rsid w:val="00520DBD"/>
    <w:rsid w:val="005247A4"/>
    <w:rsid w:val="005265D2"/>
    <w:rsid w:val="00531A6B"/>
    <w:rsid w:val="00532889"/>
    <w:rsid w:val="00535C6D"/>
    <w:rsid w:val="00537420"/>
    <w:rsid w:val="005374D8"/>
    <w:rsid w:val="00542CD7"/>
    <w:rsid w:val="005440DB"/>
    <w:rsid w:val="00544574"/>
    <w:rsid w:val="005527EC"/>
    <w:rsid w:val="00552E7D"/>
    <w:rsid w:val="0055436C"/>
    <w:rsid w:val="00554934"/>
    <w:rsid w:val="0055616B"/>
    <w:rsid w:val="0056087B"/>
    <w:rsid w:val="0056151A"/>
    <w:rsid w:val="005712E2"/>
    <w:rsid w:val="005751CA"/>
    <w:rsid w:val="00580124"/>
    <w:rsid w:val="00580CE3"/>
    <w:rsid w:val="0058246C"/>
    <w:rsid w:val="0058364F"/>
    <w:rsid w:val="0058464B"/>
    <w:rsid w:val="005878BA"/>
    <w:rsid w:val="00590F52"/>
    <w:rsid w:val="005940FB"/>
    <w:rsid w:val="005945E6"/>
    <w:rsid w:val="00594776"/>
    <w:rsid w:val="00597C9C"/>
    <w:rsid w:val="005A2580"/>
    <w:rsid w:val="005A3A0E"/>
    <w:rsid w:val="005B192F"/>
    <w:rsid w:val="005B490D"/>
    <w:rsid w:val="005C16BE"/>
    <w:rsid w:val="005D2DC7"/>
    <w:rsid w:val="005D41A2"/>
    <w:rsid w:val="005E0331"/>
    <w:rsid w:val="005E0BBC"/>
    <w:rsid w:val="005E7DC6"/>
    <w:rsid w:val="005F24C8"/>
    <w:rsid w:val="006012EF"/>
    <w:rsid w:val="0060143F"/>
    <w:rsid w:val="00602C19"/>
    <w:rsid w:val="006038F7"/>
    <w:rsid w:val="006120DA"/>
    <w:rsid w:val="0062246A"/>
    <w:rsid w:val="00626C04"/>
    <w:rsid w:val="00637153"/>
    <w:rsid w:val="0064108A"/>
    <w:rsid w:val="0064253C"/>
    <w:rsid w:val="00643C70"/>
    <w:rsid w:val="00646CC3"/>
    <w:rsid w:val="00647FD0"/>
    <w:rsid w:val="00652DBA"/>
    <w:rsid w:val="006700E1"/>
    <w:rsid w:val="00671420"/>
    <w:rsid w:val="006735D0"/>
    <w:rsid w:val="0067632D"/>
    <w:rsid w:val="00676ACB"/>
    <w:rsid w:val="00676DFD"/>
    <w:rsid w:val="00681D49"/>
    <w:rsid w:val="006829F9"/>
    <w:rsid w:val="00684C17"/>
    <w:rsid w:val="00685675"/>
    <w:rsid w:val="00691078"/>
    <w:rsid w:val="00696471"/>
    <w:rsid w:val="00696E28"/>
    <w:rsid w:val="006A0DA6"/>
    <w:rsid w:val="006A17E8"/>
    <w:rsid w:val="006A77BC"/>
    <w:rsid w:val="006B0121"/>
    <w:rsid w:val="006B0BCB"/>
    <w:rsid w:val="006C3187"/>
    <w:rsid w:val="006C3225"/>
    <w:rsid w:val="006C6EA3"/>
    <w:rsid w:val="006D13DB"/>
    <w:rsid w:val="006D19EA"/>
    <w:rsid w:val="006D6318"/>
    <w:rsid w:val="006E3BDD"/>
    <w:rsid w:val="006E49B2"/>
    <w:rsid w:val="006E5C60"/>
    <w:rsid w:val="006F06D2"/>
    <w:rsid w:val="006F2BF2"/>
    <w:rsid w:val="006F689E"/>
    <w:rsid w:val="007008C0"/>
    <w:rsid w:val="00703173"/>
    <w:rsid w:val="00703997"/>
    <w:rsid w:val="007040EC"/>
    <w:rsid w:val="00706499"/>
    <w:rsid w:val="0070721E"/>
    <w:rsid w:val="00710696"/>
    <w:rsid w:val="00714988"/>
    <w:rsid w:val="00714B8A"/>
    <w:rsid w:val="007179A6"/>
    <w:rsid w:val="00717AD2"/>
    <w:rsid w:val="0072389D"/>
    <w:rsid w:val="007264A5"/>
    <w:rsid w:val="00733034"/>
    <w:rsid w:val="00740597"/>
    <w:rsid w:val="007504DC"/>
    <w:rsid w:val="00750578"/>
    <w:rsid w:val="00751605"/>
    <w:rsid w:val="007537B4"/>
    <w:rsid w:val="00755216"/>
    <w:rsid w:val="00757FC5"/>
    <w:rsid w:val="00762888"/>
    <w:rsid w:val="00765F29"/>
    <w:rsid w:val="0077236D"/>
    <w:rsid w:val="00772FA1"/>
    <w:rsid w:val="00773E4B"/>
    <w:rsid w:val="007944E6"/>
    <w:rsid w:val="007A2A9B"/>
    <w:rsid w:val="007A7EF1"/>
    <w:rsid w:val="007B1071"/>
    <w:rsid w:val="007D2284"/>
    <w:rsid w:val="007D4A33"/>
    <w:rsid w:val="007D61C5"/>
    <w:rsid w:val="007D78BF"/>
    <w:rsid w:val="007D7DA0"/>
    <w:rsid w:val="007E50E4"/>
    <w:rsid w:val="007E5F1E"/>
    <w:rsid w:val="007E719D"/>
    <w:rsid w:val="007F0613"/>
    <w:rsid w:val="007F1FA2"/>
    <w:rsid w:val="007F3FD9"/>
    <w:rsid w:val="007F5AD5"/>
    <w:rsid w:val="007F655C"/>
    <w:rsid w:val="007F7735"/>
    <w:rsid w:val="00800BB2"/>
    <w:rsid w:val="00801765"/>
    <w:rsid w:val="00802456"/>
    <w:rsid w:val="0080387C"/>
    <w:rsid w:val="00806E99"/>
    <w:rsid w:val="00807C20"/>
    <w:rsid w:val="008112E4"/>
    <w:rsid w:val="00811F20"/>
    <w:rsid w:val="00814CE2"/>
    <w:rsid w:val="0081653A"/>
    <w:rsid w:val="00822210"/>
    <w:rsid w:val="00822288"/>
    <w:rsid w:val="00830C83"/>
    <w:rsid w:val="00836E4D"/>
    <w:rsid w:val="00837BFE"/>
    <w:rsid w:val="00844FBB"/>
    <w:rsid w:val="008450BB"/>
    <w:rsid w:val="00847DD3"/>
    <w:rsid w:val="008524F5"/>
    <w:rsid w:val="008549FA"/>
    <w:rsid w:val="00855888"/>
    <w:rsid w:val="00857E94"/>
    <w:rsid w:val="008611F8"/>
    <w:rsid w:val="008627DF"/>
    <w:rsid w:val="00863CFB"/>
    <w:rsid w:val="00865AC0"/>
    <w:rsid w:val="00867399"/>
    <w:rsid w:val="00870956"/>
    <w:rsid w:val="00873A8B"/>
    <w:rsid w:val="0087594C"/>
    <w:rsid w:val="008771C3"/>
    <w:rsid w:val="00881887"/>
    <w:rsid w:val="00883A71"/>
    <w:rsid w:val="00883CED"/>
    <w:rsid w:val="0088638B"/>
    <w:rsid w:val="008A17AB"/>
    <w:rsid w:val="008A3D0D"/>
    <w:rsid w:val="008B1318"/>
    <w:rsid w:val="008B2768"/>
    <w:rsid w:val="008C181B"/>
    <w:rsid w:val="008C2AD0"/>
    <w:rsid w:val="008D72BC"/>
    <w:rsid w:val="008F3588"/>
    <w:rsid w:val="008F4E5B"/>
    <w:rsid w:val="008F70FE"/>
    <w:rsid w:val="00901F8F"/>
    <w:rsid w:val="00906E39"/>
    <w:rsid w:val="009071E1"/>
    <w:rsid w:val="00911B6A"/>
    <w:rsid w:val="0092046A"/>
    <w:rsid w:val="009251C2"/>
    <w:rsid w:val="0092702D"/>
    <w:rsid w:val="00932CD1"/>
    <w:rsid w:val="00937CC7"/>
    <w:rsid w:val="00944CF6"/>
    <w:rsid w:val="009503EA"/>
    <w:rsid w:val="0095159B"/>
    <w:rsid w:val="009564EE"/>
    <w:rsid w:val="009619D8"/>
    <w:rsid w:val="00962AC1"/>
    <w:rsid w:val="0096344F"/>
    <w:rsid w:val="00965B58"/>
    <w:rsid w:val="0097349A"/>
    <w:rsid w:val="009768CE"/>
    <w:rsid w:val="00982B42"/>
    <w:rsid w:val="009869E8"/>
    <w:rsid w:val="00992686"/>
    <w:rsid w:val="009A46B0"/>
    <w:rsid w:val="009A6164"/>
    <w:rsid w:val="009B6679"/>
    <w:rsid w:val="009D0FBF"/>
    <w:rsid w:val="009D6B8C"/>
    <w:rsid w:val="009D7B31"/>
    <w:rsid w:val="009D7E01"/>
    <w:rsid w:val="009E36AE"/>
    <w:rsid w:val="009F09AD"/>
    <w:rsid w:val="009F0EFF"/>
    <w:rsid w:val="009F65DB"/>
    <w:rsid w:val="009F6689"/>
    <w:rsid w:val="009F7DDF"/>
    <w:rsid w:val="00A00524"/>
    <w:rsid w:val="00A0507D"/>
    <w:rsid w:val="00A05627"/>
    <w:rsid w:val="00A071DB"/>
    <w:rsid w:val="00A10A74"/>
    <w:rsid w:val="00A10E4B"/>
    <w:rsid w:val="00A1135B"/>
    <w:rsid w:val="00A11D03"/>
    <w:rsid w:val="00A1203B"/>
    <w:rsid w:val="00A24472"/>
    <w:rsid w:val="00A24B62"/>
    <w:rsid w:val="00A267D8"/>
    <w:rsid w:val="00A309AA"/>
    <w:rsid w:val="00A32DDF"/>
    <w:rsid w:val="00A358A0"/>
    <w:rsid w:val="00A431D2"/>
    <w:rsid w:val="00A45800"/>
    <w:rsid w:val="00A524F2"/>
    <w:rsid w:val="00A55385"/>
    <w:rsid w:val="00A67C67"/>
    <w:rsid w:val="00A70BBA"/>
    <w:rsid w:val="00A73954"/>
    <w:rsid w:val="00A9321E"/>
    <w:rsid w:val="00A97CF4"/>
    <w:rsid w:val="00AA3BA4"/>
    <w:rsid w:val="00AA6F40"/>
    <w:rsid w:val="00AB1D22"/>
    <w:rsid w:val="00AC137E"/>
    <w:rsid w:val="00AD0BF6"/>
    <w:rsid w:val="00AD38BE"/>
    <w:rsid w:val="00AD6861"/>
    <w:rsid w:val="00AE201B"/>
    <w:rsid w:val="00AE442C"/>
    <w:rsid w:val="00AE51ED"/>
    <w:rsid w:val="00AF0072"/>
    <w:rsid w:val="00AF1078"/>
    <w:rsid w:val="00AF1CC3"/>
    <w:rsid w:val="00AF262E"/>
    <w:rsid w:val="00AF33E8"/>
    <w:rsid w:val="00AF7D1B"/>
    <w:rsid w:val="00B001D0"/>
    <w:rsid w:val="00B064FB"/>
    <w:rsid w:val="00B13DF4"/>
    <w:rsid w:val="00B16142"/>
    <w:rsid w:val="00B20F65"/>
    <w:rsid w:val="00B21983"/>
    <w:rsid w:val="00B223AC"/>
    <w:rsid w:val="00B239CB"/>
    <w:rsid w:val="00B23E6E"/>
    <w:rsid w:val="00B367EC"/>
    <w:rsid w:val="00B46AA2"/>
    <w:rsid w:val="00B508D7"/>
    <w:rsid w:val="00B50B9C"/>
    <w:rsid w:val="00B52633"/>
    <w:rsid w:val="00B53EE9"/>
    <w:rsid w:val="00B61180"/>
    <w:rsid w:val="00B64444"/>
    <w:rsid w:val="00B650A2"/>
    <w:rsid w:val="00B708EA"/>
    <w:rsid w:val="00B72ECE"/>
    <w:rsid w:val="00B73327"/>
    <w:rsid w:val="00B76777"/>
    <w:rsid w:val="00B77747"/>
    <w:rsid w:val="00B80F42"/>
    <w:rsid w:val="00B84DF6"/>
    <w:rsid w:val="00B92A65"/>
    <w:rsid w:val="00B935C5"/>
    <w:rsid w:val="00BA6484"/>
    <w:rsid w:val="00BB2988"/>
    <w:rsid w:val="00BB4B52"/>
    <w:rsid w:val="00BB7AE7"/>
    <w:rsid w:val="00BB7C39"/>
    <w:rsid w:val="00BB7E37"/>
    <w:rsid w:val="00BC17DB"/>
    <w:rsid w:val="00BE00BB"/>
    <w:rsid w:val="00BE22F0"/>
    <w:rsid w:val="00BE245C"/>
    <w:rsid w:val="00BE41ED"/>
    <w:rsid w:val="00BE5195"/>
    <w:rsid w:val="00BF4648"/>
    <w:rsid w:val="00BF7A1F"/>
    <w:rsid w:val="00C02AA1"/>
    <w:rsid w:val="00C077CF"/>
    <w:rsid w:val="00C12B6E"/>
    <w:rsid w:val="00C14B13"/>
    <w:rsid w:val="00C32264"/>
    <w:rsid w:val="00C33ABC"/>
    <w:rsid w:val="00C369FF"/>
    <w:rsid w:val="00C36D75"/>
    <w:rsid w:val="00C45F51"/>
    <w:rsid w:val="00C52D18"/>
    <w:rsid w:val="00C556E7"/>
    <w:rsid w:val="00C62073"/>
    <w:rsid w:val="00C65987"/>
    <w:rsid w:val="00C6637B"/>
    <w:rsid w:val="00C678A2"/>
    <w:rsid w:val="00C76607"/>
    <w:rsid w:val="00C82EFD"/>
    <w:rsid w:val="00C84548"/>
    <w:rsid w:val="00C84C99"/>
    <w:rsid w:val="00C923F4"/>
    <w:rsid w:val="00C93AB2"/>
    <w:rsid w:val="00CA3888"/>
    <w:rsid w:val="00CA4996"/>
    <w:rsid w:val="00CA4ED0"/>
    <w:rsid w:val="00CA6556"/>
    <w:rsid w:val="00CA6995"/>
    <w:rsid w:val="00CA6D88"/>
    <w:rsid w:val="00CB0232"/>
    <w:rsid w:val="00CB1B8D"/>
    <w:rsid w:val="00CB2DC4"/>
    <w:rsid w:val="00CC68B2"/>
    <w:rsid w:val="00CD2536"/>
    <w:rsid w:val="00CD76F9"/>
    <w:rsid w:val="00CE1519"/>
    <w:rsid w:val="00CE4315"/>
    <w:rsid w:val="00CE7039"/>
    <w:rsid w:val="00CE74DB"/>
    <w:rsid w:val="00CF2D64"/>
    <w:rsid w:val="00CF6101"/>
    <w:rsid w:val="00D0032D"/>
    <w:rsid w:val="00D00C57"/>
    <w:rsid w:val="00D05138"/>
    <w:rsid w:val="00D05D38"/>
    <w:rsid w:val="00D23DA0"/>
    <w:rsid w:val="00D30328"/>
    <w:rsid w:val="00D30759"/>
    <w:rsid w:val="00D3190D"/>
    <w:rsid w:val="00D35C59"/>
    <w:rsid w:val="00D35DF0"/>
    <w:rsid w:val="00D43AAE"/>
    <w:rsid w:val="00D4693E"/>
    <w:rsid w:val="00D4741B"/>
    <w:rsid w:val="00D528D8"/>
    <w:rsid w:val="00D53CBE"/>
    <w:rsid w:val="00D54C7D"/>
    <w:rsid w:val="00D571DB"/>
    <w:rsid w:val="00D61F6F"/>
    <w:rsid w:val="00D642E7"/>
    <w:rsid w:val="00D719B1"/>
    <w:rsid w:val="00D72090"/>
    <w:rsid w:val="00D81522"/>
    <w:rsid w:val="00D8201A"/>
    <w:rsid w:val="00D82939"/>
    <w:rsid w:val="00D83A69"/>
    <w:rsid w:val="00DA25F3"/>
    <w:rsid w:val="00DB4F11"/>
    <w:rsid w:val="00DB5D42"/>
    <w:rsid w:val="00DB6738"/>
    <w:rsid w:val="00DC0716"/>
    <w:rsid w:val="00DC1056"/>
    <w:rsid w:val="00DD00A5"/>
    <w:rsid w:val="00DD168F"/>
    <w:rsid w:val="00DD4B1B"/>
    <w:rsid w:val="00DE0F33"/>
    <w:rsid w:val="00DE27EE"/>
    <w:rsid w:val="00DE4674"/>
    <w:rsid w:val="00DF02B5"/>
    <w:rsid w:val="00E00172"/>
    <w:rsid w:val="00E006D7"/>
    <w:rsid w:val="00E06C8B"/>
    <w:rsid w:val="00E1005B"/>
    <w:rsid w:val="00E11B94"/>
    <w:rsid w:val="00E13FA0"/>
    <w:rsid w:val="00E21A5D"/>
    <w:rsid w:val="00E32072"/>
    <w:rsid w:val="00E32927"/>
    <w:rsid w:val="00E3506A"/>
    <w:rsid w:val="00E43728"/>
    <w:rsid w:val="00E43A03"/>
    <w:rsid w:val="00E473F0"/>
    <w:rsid w:val="00E5263F"/>
    <w:rsid w:val="00E55D33"/>
    <w:rsid w:val="00E5646B"/>
    <w:rsid w:val="00E57FC2"/>
    <w:rsid w:val="00E608F4"/>
    <w:rsid w:val="00E63F48"/>
    <w:rsid w:val="00E644F3"/>
    <w:rsid w:val="00E759E2"/>
    <w:rsid w:val="00E76346"/>
    <w:rsid w:val="00E8233A"/>
    <w:rsid w:val="00E82E89"/>
    <w:rsid w:val="00E85D58"/>
    <w:rsid w:val="00EA0240"/>
    <w:rsid w:val="00EA212F"/>
    <w:rsid w:val="00EA38A4"/>
    <w:rsid w:val="00EB355D"/>
    <w:rsid w:val="00EB35AA"/>
    <w:rsid w:val="00ED16C2"/>
    <w:rsid w:val="00ED2958"/>
    <w:rsid w:val="00ED38BE"/>
    <w:rsid w:val="00ED5B8C"/>
    <w:rsid w:val="00EE1274"/>
    <w:rsid w:val="00EE78CB"/>
    <w:rsid w:val="00F0076C"/>
    <w:rsid w:val="00F015B4"/>
    <w:rsid w:val="00F03E21"/>
    <w:rsid w:val="00F06489"/>
    <w:rsid w:val="00F0662E"/>
    <w:rsid w:val="00F10E4E"/>
    <w:rsid w:val="00F239EC"/>
    <w:rsid w:val="00F23FC5"/>
    <w:rsid w:val="00F244A2"/>
    <w:rsid w:val="00F279AB"/>
    <w:rsid w:val="00F312A0"/>
    <w:rsid w:val="00F36B6A"/>
    <w:rsid w:val="00F402B1"/>
    <w:rsid w:val="00F47352"/>
    <w:rsid w:val="00F47AC8"/>
    <w:rsid w:val="00F50BC7"/>
    <w:rsid w:val="00F5215F"/>
    <w:rsid w:val="00F52CBD"/>
    <w:rsid w:val="00F56D8E"/>
    <w:rsid w:val="00F658D9"/>
    <w:rsid w:val="00F67390"/>
    <w:rsid w:val="00F76F8A"/>
    <w:rsid w:val="00F85080"/>
    <w:rsid w:val="00F96B92"/>
    <w:rsid w:val="00FA73F3"/>
    <w:rsid w:val="00FB54F0"/>
    <w:rsid w:val="00FC30B9"/>
    <w:rsid w:val="00FD638A"/>
    <w:rsid w:val="00FE34ED"/>
    <w:rsid w:val="00FE6414"/>
    <w:rsid w:val="00FE7301"/>
    <w:rsid w:val="00FF23C3"/>
    <w:rsid w:val="00FF357F"/>
    <w:rsid w:val="00FF4CBA"/>
    <w:rsid w:val="00FF5A5D"/>
    <w:rsid w:val="00FF7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26D5959C-8CCC-48D2-A4D0-3F9CFE57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4402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4402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44020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4402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44020"/>
    <w:rPr>
      <w:b/>
      <w:bCs/>
      <w:sz w:val="20"/>
      <w:szCs w:val="20"/>
      <w:lang w:val="sl-SI"/>
    </w:rPr>
  </w:style>
  <w:style w:type="paragraph" w:styleId="Navadensplet">
    <w:name w:val="Normal (Web)"/>
    <w:basedOn w:val="Navaden"/>
    <w:uiPriority w:val="99"/>
    <w:unhideWhenUsed/>
    <w:rsid w:val="00681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6C3225"/>
    <w:rPr>
      <w:lang w:val="sl-SI"/>
    </w:rPr>
  </w:style>
  <w:style w:type="paragraph" w:styleId="Revizija">
    <w:name w:val="Revision"/>
    <w:hidden/>
    <w:uiPriority w:val="99"/>
    <w:semiHidden/>
    <w:rsid w:val="001E4A8A"/>
    <w:pPr>
      <w:spacing w:after="0" w:line="240" w:lineRule="auto"/>
    </w:pPr>
    <w:rPr>
      <w:lang w:val="sl-SI"/>
    </w:rPr>
  </w:style>
  <w:style w:type="paragraph" w:styleId="Brezrazmikov">
    <w:name w:val="No Spacing"/>
    <w:uiPriority w:val="1"/>
    <w:qFormat/>
    <w:rsid w:val="00751605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F5080-E03C-4190-B507-B996C7CE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D8971F-28BC-4C85-BBEE-F86E98D1A0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82A3A-9513-443E-8050-6550B2424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2243</Words>
  <Characters>12791</Characters>
  <Application>Microsoft Office Word</Application>
  <DocSecurity>0</DocSecurity>
  <Lines>106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14</cp:revision>
  <dcterms:created xsi:type="dcterms:W3CDTF">2022-09-04T21:27:00Z</dcterms:created>
  <dcterms:modified xsi:type="dcterms:W3CDTF">2022-11-28T10:02:00Z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</Properties>
</file>